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C2CE" w14:textId="77777777" w:rsidR="00C31A38" w:rsidRDefault="00C31A38" w:rsidP="00C31A38">
      <w:pPr>
        <w:rPr>
          <w:b/>
          <w:bCs/>
          <w:sz w:val="36"/>
          <w:szCs w:val="36"/>
          <w:lang w:val="en-GB"/>
        </w:rPr>
      </w:pPr>
    </w:p>
    <w:p w14:paraId="766D0989" w14:textId="77777777" w:rsidR="00C31A38" w:rsidRDefault="00C31A38" w:rsidP="00C31A38">
      <w:pPr>
        <w:rPr>
          <w:b/>
          <w:bCs/>
          <w:sz w:val="36"/>
          <w:szCs w:val="36"/>
          <w:lang w:val="en-GB"/>
        </w:rPr>
      </w:pPr>
    </w:p>
    <w:p w14:paraId="5013CF85" w14:textId="1219822C" w:rsidR="00B408B6" w:rsidRDefault="00B408B6">
      <w:pPr>
        <w:jc w:val="center"/>
        <w:rPr>
          <w:b/>
          <w:bCs/>
          <w:sz w:val="32"/>
          <w:szCs w:val="32"/>
          <w:lang w:val="en-GB"/>
        </w:rPr>
      </w:pPr>
      <w:r>
        <w:rPr>
          <w:b/>
          <w:bCs/>
          <w:sz w:val="36"/>
          <w:szCs w:val="36"/>
          <w:lang w:val="en-GB"/>
        </w:rPr>
        <w:t xml:space="preserve">DILYS JACKSON </w:t>
      </w:r>
      <w:r>
        <w:rPr>
          <w:b/>
          <w:bCs/>
          <w:sz w:val="32"/>
          <w:szCs w:val="32"/>
          <w:lang w:val="en-GB"/>
        </w:rPr>
        <w:t>MR</w:t>
      </w:r>
      <w:r w:rsidR="00C31A38">
        <w:rPr>
          <w:b/>
          <w:bCs/>
          <w:sz w:val="32"/>
          <w:szCs w:val="32"/>
          <w:lang w:val="en-GB"/>
        </w:rPr>
        <w:t>S</w:t>
      </w:r>
      <w:r>
        <w:rPr>
          <w:b/>
          <w:bCs/>
          <w:sz w:val="32"/>
          <w:szCs w:val="32"/>
          <w:lang w:val="en-GB"/>
        </w:rPr>
        <w:t>S</w:t>
      </w:r>
      <w:r w:rsidR="003F03FC">
        <w:rPr>
          <w:b/>
          <w:bCs/>
          <w:sz w:val="32"/>
          <w:szCs w:val="32"/>
          <w:lang w:val="en-GB"/>
        </w:rPr>
        <w:t>, ARCA</w:t>
      </w:r>
    </w:p>
    <w:p w14:paraId="230CF9CF" w14:textId="77777777" w:rsidR="00B408B6" w:rsidRDefault="00B408B6">
      <w:pPr>
        <w:jc w:val="center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Cardiff, </w:t>
      </w:r>
      <w:r w:rsidR="00797DDB">
        <w:rPr>
          <w:b/>
          <w:bCs/>
          <w:sz w:val="26"/>
          <w:szCs w:val="26"/>
          <w:lang w:val="en-GB"/>
        </w:rPr>
        <w:t xml:space="preserve">Wales, </w:t>
      </w:r>
      <w:r>
        <w:rPr>
          <w:b/>
          <w:bCs/>
          <w:sz w:val="26"/>
          <w:szCs w:val="26"/>
          <w:lang w:val="en-GB"/>
        </w:rPr>
        <w:t>UK</w:t>
      </w:r>
    </w:p>
    <w:p w14:paraId="43D84188" w14:textId="77777777" w:rsidR="00B408B6" w:rsidRDefault="00B408B6">
      <w:pPr>
        <w:jc w:val="center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Tel; 44(0)2920473625</w:t>
      </w:r>
    </w:p>
    <w:p w14:paraId="5A56D53F" w14:textId="77777777" w:rsidR="00B408B6" w:rsidRDefault="00B408B6">
      <w:pPr>
        <w:jc w:val="center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Mobile: 44 (0)7779 263 835</w:t>
      </w:r>
    </w:p>
    <w:p w14:paraId="503FBFBB" w14:textId="77777777" w:rsidR="00B408B6" w:rsidRDefault="00B408B6">
      <w:pPr>
        <w:jc w:val="center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Studio: 54b Bute Street, Cardiff</w:t>
      </w:r>
    </w:p>
    <w:p w14:paraId="38AB4DB7" w14:textId="77777777" w:rsidR="00B408B6" w:rsidRDefault="00B408B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GB"/>
        </w:rPr>
        <w:t xml:space="preserve"> </w:t>
      </w:r>
      <w:hyperlink r:id="rId5" w:history="1">
        <w:r>
          <w:rPr>
            <w:color w:val="0000FF"/>
            <w:sz w:val="20"/>
            <w:szCs w:val="20"/>
            <w:u w:val="single"/>
            <w:lang w:val="en-GB"/>
          </w:rPr>
          <w:t>Dilysjackson@yahoo.co.uk</w:t>
        </w:r>
      </w:hyperlink>
    </w:p>
    <w:p w14:paraId="1ED124B9" w14:textId="6481E81F" w:rsidR="00B408B6" w:rsidRDefault="00B408B6">
      <w:pPr>
        <w:jc w:val="center"/>
        <w:rPr>
          <w:b/>
          <w:bCs/>
          <w:sz w:val="26"/>
          <w:szCs w:val="26"/>
        </w:rPr>
      </w:pPr>
      <w:hyperlink r:id="rId6" w:history="1">
        <w:r>
          <w:rPr>
            <w:color w:val="0000FF"/>
            <w:sz w:val="20"/>
            <w:szCs w:val="20"/>
            <w:u w:val="single"/>
            <w:lang w:val="en-GB"/>
          </w:rPr>
          <w:t>www.dilysjackson.co.uk</w:t>
        </w:r>
      </w:hyperlink>
    </w:p>
    <w:p w14:paraId="587A8C5F" w14:textId="77777777" w:rsidR="00B408B6" w:rsidRDefault="00B408B6">
      <w:pPr>
        <w:rPr>
          <w:b/>
          <w:bCs/>
          <w:sz w:val="26"/>
          <w:szCs w:val="26"/>
        </w:rPr>
      </w:pPr>
    </w:p>
    <w:p w14:paraId="7067F712" w14:textId="77777777" w:rsidR="00B408B6" w:rsidRDefault="00B408B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BIOGRAPHY</w:t>
      </w:r>
    </w:p>
    <w:p w14:paraId="5F7E5038" w14:textId="77777777" w:rsidR="00B408B6" w:rsidRDefault="00B408B6">
      <w:pPr>
        <w:tabs>
          <w:tab w:val="left" w:pos="1627"/>
        </w:tabs>
        <w:spacing w:line="277" w:lineRule="exact"/>
        <w:ind w:left="1627" w:hanging="1627"/>
      </w:pPr>
      <w:r>
        <w:t xml:space="preserve">1956-60        </w:t>
      </w:r>
      <w:r w:rsidR="008151EA">
        <w:t xml:space="preserve"> </w:t>
      </w:r>
      <w:r>
        <w:t xml:space="preserve">Slade School of Fine Art, University College London </w:t>
      </w:r>
      <w:proofErr w:type="spellStart"/>
      <w:r>
        <w:t>DipFA</w:t>
      </w:r>
      <w:proofErr w:type="spellEnd"/>
    </w:p>
    <w:p w14:paraId="0BD856BA" w14:textId="77777777" w:rsidR="00B408B6" w:rsidRDefault="00B408B6">
      <w:pPr>
        <w:tabs>
          <w:tab w:val="left" w:pos="1627"/>
        </w:tabs>
        <w:spacing w:line="277" w:lineRule="exact"/>
        <w:ind w:left="1627" w:hanging="1627"/>
      </w:pPr>
      <w:r>
        <w:t>1961-62</w:t>
      </w:r>
      <w:r>
        <w:tab/>
        <w:t>Swansea College of Art, South Wales ATD</w:t>
      </w:r>
    </w:p>
    <w:p w14:paraId="0583E402" w14:textId="77777777" w:rsidR="00B408B6" w:rsidRDefault="00B408B6">
      <w:pPr>
        <w:tabs>
          <w:tab w:val="left" w:pos="1627"/>
        </w:tabs>
        <w:spacing w:line="277" w:lineRule="exact"/>
        <w:ind w:left="1627" w:hanging="1627"/>
      </w:pPr>
      <w:r>
        <w:t>1965-66</w:t>
      </w:r>
      <w:r>
        <w:tab/>
        <w:t xml:space="preserve">Art Instructor, Coed </w:t>
      </w:r>
      <w:proofErr w:type="spellStart"/>
      <w:r>
        <w:t>Ffranc</w:t>
      </w:r>
      <w:proofErr w:type="spellEnd"/>
      <w:r>
        <w:t xml:space="preserve"> Youth Centre, South Wales</w:t>
      </w:r>
    </w:p>
    <w:p w14:paraId="2FCECA50" w14:textId="77777777" w:rsidR="00B408B6" w:rsidRDefault="00B408B6">
      <w:pPr>
        <w:tabs>
          <w:tab w:val="left" w:pos="1627"/>
        </w:tabs>
        <w:spacing w:line="277" w:lineRule="exact"/>
        <w:ind w:left="1627" w:hanging="1627"/>
      </w:pPr>
      <w:r>
        <w:t>1966-92</w:t>
      </w:r>
      <w:r>
        <w:tab/>
        <w:t>Teacher &amp; Head Teacher, Special Schools, Cardiff, Wales</w:t>
      </w:r>
    </w:p>
    <w:p w14:paraId="2B3431A3" w14:textId="77777777" w:rsidR="00B408B6" w:rsidRDefault="00B408B6" w:rsidP="008151EA">
      <w:pPr>
        <w:numPr>
          <w:ilvl w:val="0"/>
          <w:numId w:val="1"/>
        </w:numPr>
        <w:tabs>
          <w:tab w:val="left" w:pos="1620"/>
        </w:tabs>
        <w:spacing w:line="277" w:lineRule="exact"/>
        <w:ind w:left="1620" w:hanging="1620"/>
      </w:pPr>
      <w:r>
        <w:t>Guide Lecturer, Pictures for Schools Exhibition, National Museum of Wales, Cardiff</w:t>
      </w:r>
    </w:p>
    <w:p w14:paraId="0C60F423" w14:textId="77777777" w:rsidR="00B408B6" w:rsidRDefault="00B408B6">
      <w:pPr>
        <w:tabs>
          <w:tab w:val="left" w:pos="885"/>
          <w:tab w:val="left" w:pos="1627"/>
        </w:tabs>
        <w:spacing w:line="277" w:lineRule="exact"/>
        <w:ind w:left="885" w:hanging="885"/>
      </w:pPr>
      <w:r>
        <w:t>1971-72</w:t>
      </w:r>
      <w:r>
        <w:tab/>
        <w:t xml:space="preserve">       </w:t>
      </w:r>
      <w:r w:rsidR="008151EA">
        <w:t xml:space="preserve"> </w:t>
      </w:r>
      <w:r>
        <w:t>University of Wales Swansea, Dip. Special Education</w:t>
      </w:r>
    </w:p>
    <w:p w14:paraId="7E82A5D9" w14:textId="77777777" w:rsidR="00B408B6" w:rsidRDefault="00B408B6">
      <w:pPr>
        <w:tabs>
          <w:tab w:val="left" w:pos="1627"/>
        </w:tabs>
        <w:spacing w:line="277" w:lineRule="exact"/>
      </w:pPr>
      <w:r>
        <w:t>1973-76         Open University, BA Psychology</w:t>
      </w:r>
    </w:p>
    <w:p w14:paraId="75216C71" w14:textId="77777777" w:rsidR="00B408B6" w:rsidRDefault="00B408B6">
      <w:pPr>
        <w:tabs>
          <w:tab w:val="left" w:pos="1627"/>
        </w:tabs>
        <w:spacing w:line="277" w:lineRule="exact"/>
        <w:ind w:left="1627" w:hanging="1627"/>
      </w:pPr>
      <w:r>
        <w:t>1986-97</w:t>
      </w:r>
      <w:r>
        <w:tab/>
        <w:t xml:space="preserve">South East Wales Women’s Arts Festivals </w:t>
      </w:r>
      <w:proofErr w:type="spellStart"/>
      <w:r>
        <w:t>Organiser</w:t>
      </w:r>
      <w:proofErr w:type="spellEnd"/>
      <w:r>
        <w:t xml:space="preserve"> Open Exhibitions</w:t>
      </w:r>
    </w:p>
    <w:p w14:paraId="1E4A1993" w14:textId="77777777" w:rsidR="00B408B6" w:rsidRDefault="00B408B6">
      <w:pPr>
        <w:tabs>
          <w:tab w:val="left" w:pos="1627"/>
        </w:tabs>
        <w:spacing w:line="277" w:lineRule="exact"/>
        <w:ind w:left="1627" w:hanging="1627"/>
      </w:pPr>
      <w:r>
        <w:t>1987-89</w:t>
      </w:r>
      <w:r>
        <w:tab/>
        <w:t>University of Wales Institute Cardiff, (now Cardiff Metropolitan University), MA Fine Art</w:t>
      </w:r>
    </w:p>
    <w:p w14:paraId="1BC3CCE2" w14:textId="77777777" w:rsidR="00B408B6" w:rsidRDefault="00B408B6">
      <w:pPr>
        <w:tabs>
          <w:tab w:val="left" w:pos="1590"/>
          <w:tab w:val="left" w:pos="1627"/>
        </w:tabs>
        <w:spacing w:line="277" w:lineRule="exact"/>
        <w:ind w:left="1590" w:hanging="1590"/>
      </w:pPr>
      <w:r>
        <w:t>1994-98</w:t>
      </w:r>
      <w:r>
        <w:tab/>
        <w:t>Artist-in-Residence, Groundwork Bridgend</w:t>
      </w:r>
    </w:p>
    <w:p w14:paraId="4197C195" w14:textId="77777777" w:rsidR="00B408B6" w:rsidRDefault="00B408B6">
      <w:pPr>
        <w:tabs>
          <w:tab w:val="left" w:pos="1627"/>
        </w:tabs>
        <w:spacing w:line="277" w:lineRule="exact"/>
        <w:ind w:left="1627" w:hanging="1627"/>
      </w:pPr>
      <w:r>
        <w:t xml:space="preserve">1998-03        Groundwork Bridgend and Neath Port Talbot: Environmental Arts Manager   </w:t>
      </w:r>
    </w:p>
    <w:p w14:paraId="75EA55E8" w14:textId="77777777" w:rsidR="00B408B6" w:rsidRDefault="00B408B6">
      <w:pPr>
        <w:tabs>
          <w:tab w:val="left" w:pos="1627"/>
        </w:tabs>
        <w:spacing w:line="277" w:lineRule="exact"/>
        <w:ind w:left="1627" w:hanging="1627"/>
      </w:pPr>
      <w:r>
        <w:t>2003-present   Freelance sculptor and lecturer,</w:t>
      </w:r>
      <w:r w:rsidR="003336B8">
        <w:t xml:space="preserve"> </w:t>
      </w:r>
      <w:r>
        <w:t>conference</w:t>
      </w:r>
      <w:r w:rsidR="003336B8">
        <w:t xml:space="preserve"> </w:t>
      </w:r>
      <w:proofErr w:type="spellStart"/>
      <w:r w:rsidR="003336B8">
        <w:t>organiser</w:t>
      </w:r>
      <w:proofErr w:type="spellEnd"/>
      <w:r>
        <w:t xml:space="preserve"> and curator </w:t>
      </w:r>
    </w:p>
    <w:p w14:paraId="39EE8AE2" w14:textId="77777777" w:rsidR="00B408B6" w:rsidRDefault="00B408B6">
      <w:pPr>
        <w:tabs>
          <w:tab w:val="left" w:pos="1627"/>
        </w:tabs>
        <w:spacing w:line="277" w:lineRule="exact"/>
      </w:pPr>
    </w:p>
    <w:p w14:paraId="0F52E5A2" w14:textId="77777777" w:rsidR="00B408B6" w:rsidRDefault="00B408B6">
      <w:pPr>
        <w:tabs>
          <w:tab w:val="left" w:pos="1627"/>
        </w:tabs>
        <w:jc w:val="center"/>
        <w:rPr>
          <w:b/>
          <w:bCs/>
        </w:rPr>
      </w:pPr>
      <w:r>
        <w:rPr>
          <w:b/>
          <w:bCs/>
        </w:rPr>
        <w:t>COLLECTIONS</w:t>
      </w:r>
    </w:p>
    <w:p w14:paraId="7A40300B" w14:textId="60796AB4" w:rsidR="00B408B6" w:rsidRDefault="00B408B6">
      <w:pPr>
        <w:tabs>
          <w:tab w:val="left" w:pos="1627"/>
        </w:tabs>
        <w:spacing w:line="277" w:lineRule="exact"/>
        <w:ind w:left="1627"/>
      </w:pPr>
      <w:r>
        <w:t>Galleri Brinken, Stockholm</w:t>
      </w:r>
      <w:r w:rsidR="00C03E1B">
        <w:t xml:space="preserve"> 1960</w:t>
      </w:r>
    </w:p>
    <w:p w14:paraId="68DCAA7D" w14:textId="1A554A11" w:rsidR="00C03E1B" w:rsidRDefault="00C03E1B">
      <w:pPr>
        <w:tabs>
          <w:tab w:val="left" w:pos="1627"/>
        </w:tabs>
        <w:spacing w:line="277" w:lineRule="exact"/>
        <w:ind w:left="1627"/>
      </w:pPr>
      <w:r>
        <w:t>Coleg Harlech 1967</w:t>
      </w:r>
    </w:p>
    <w:p w14:paraId="0B801F0B" w14:textId="77777777" w:rsidR="00B408B6" w:rsidRDefault="00B408B6">
      <w:pPr>
        <w:tabs>
          <w:tab w:val="left" w:pos="1627"/>
        </w:tabs>
        <w:spacing w:line="277" w:lineRule="exact"/>
        <w:ind w:left="1627"/>
      </w:pPr>
      <w:r>
        <w:t>Vaughan College, Leicester</w:t>
      </w:r>
    </w:p>
    <w:p w14:paraId="4D33A503" w14:textId="77777777" w:rsidR="00B408B6" w:rsidRDefault="00B408B6">
      <w:pPr>
        <w:tabs>
          <w:tab w:val="left" w:pos="1627"/>
        </w:tabs>
        <w:spacing w:line="277" w:lineRule="exact"/>
        <w:ind w:left="1627"/>
      </w:pPr>
      <w:r>
        <w:t>Mid Glamorgan Education Authority</w:t>
      </w:r>
    </w:p>
    <w:p w14:paraId="514E50E3" w14:textId="77777777" w:rsidR="00B408B6" w:rsidRDefault="00B408B6">
      <w:pPr>
        <w:tabs>
          <w:tab w:val="left" w:pos="1627"/>
        </w:tabs>
        <w:spacing w:line="277" w:lineRule="exact"/>
        <w:ind w:left="1627"/>
      </w:pPr>
      <w:r>
        <w:t>New Hall Collection, Cambridge</w:t>
      </w:r>
    </w:p>
    <w:p w14:paraId="4481E46A" w14:textId="77777777" w:rsidR="00B408B6" w:rsidRDefault="00B408B6">
      <w:pPr>
        <w:tabs>
          <w:tab w:val="left" w:pos="1627"/>
        </w:tabs>
        <w:spacing w:line="277" w:lineRule="exact"/>
        <w:ind w:left="1627"/>
      </w:pPr>
      <w:r>
        <w:t>The Contemporary Art Society of Wales</w:t>
      </w:r>
    </w:p>
    <w:p w14:paraId="46248914" w14:textId="77777777" w:rsidR="00B408B6" w:rsidRDefault="00B408B6">
      <w:pPr>
        <w:tabs>
          <w:tab w:val="left" w:pos="1627"/>
        </w:tabs>
        <w:spacing w:line="277" w:lineRule="exact"/>
        <w:ind w:left="1627"/>
      </w:pPr>
      <w:r>
        <w:t>Salem Art Works, New York State, USA</w:t>
      </w:r>
    </w:p>
    <w:p w14:paraId="02ABA48D" w14:textId="77777777" w:rsidR="00B408B6" w:rsidRDefault="00B408B6">
      <w:pPr>
        <w:tabs>
          <w:tab w:val="left" w:pos="1627"/>
        </w:tabs>
        <w:spacing w:line="277" w:lineRule="exact"/>
        <w:ind w:left="1627"/>
      </w:pPr>
      <w:r>
        <w:t>Franconia Sculpture Park, Minnesota, USA</w:t>
      </w:r>
    </w:p>
    <w:p w14:paraId="0DD4785D" w14:textId="77777777" w:rsidR="00B408B6" w:rsidRDefault="00B408B6">
      <w:pPr>
        <w:tabs>
          <w:tab w:val="left" w:pos="1627"/>
        </w:tabs>
        <w:spacing w:line="277" w:lineRule="exact"/>
        <w:ind w:left="1627"/>
      </w:pPr>
      <w:r>
        <w:t>The National Library of</w:t>
      </w:r>
      <w:r w:rsidR="00E0139E">
        <w:t xml:space="preserve"> </w:t>
      </w:r>
      <w:r>
        <w:t>Wales, Aberystwyth, Wales</w:t>
      </w:r>
    </w:p>
    <w:p w14:paraId="2B1A31AD" w14:textId="77777777" w:rsidR="00B408B6" w:rsidRDefault="00B408B6">
      <w:pPr>
        <w:tabs>
          <w:tab w:val="left" w:pos="1627"/>
        </w:tabs>
        <w:spacing w:line="277" w:lineRule="exact"/>
        <w:ind w:left="1627"/>
      </w:pPr>
      <w:r>
        <w:t>Llantarnam Grange Arts Centre, Cwmbran, Wales</w:t>
      </w:r>
    </w:p>
    <w:p w14:paraId="26F07292" w14:textId="77777777" w:rsidR="00B408B6" w:rsidRDefault="00B408B6">
      <w:pPr>
        <w:tabs>
          <w:tab w:val="left" w:pos="1627"/>
        </w:tabs>
        <w:spacing w:line="277" w:lineRule="exact"/>
        <w:ind w:left="1627"/>
      </w:pPr>
      <w:r>
        <w:t>South Wales University, Pontypridd, Wales</w:t>
      </w:r>
    </w:p>
    <w:p w14:paraId="716811C5" w14:textId="77777777" w:rsidR="00B408B6" w:rsidRDefault="00B408B6">
      <w:pPr>
        <w:tabs>
          <w:tab w:val="left" w:pos="1627"/>
        </w:tabs>
        <w:spacing w:line="277" w:lineRule="exact"/>
        <w:ind w:left="1627"/>
      </w:pPr>
      <w:r>
        <w:t>The National Museum and Gallery of Wales</w:t>
      </w:r>
    </w:p>
    <w:p w14:paraId="407E9E63" w14:textId="77777777" w:rsidR="00B408B6" w:rsidRDefault="00B408B6">
      <w:pPr>
        <w:tabs>
          <w:tab w:val="left" w:pos="1627"/>
        </w:tabs>
        <w:spacing w:line="277" w:lineRule="exact"/>
        <w:ind w:left="1627"/>
      </w:pPr>
      <w:proofErr w:type="spellStart"/>
      <w:r>
        <w:t>Llandough</w:t>
      </w:r>
      <w:proofErr w:type="spellEnd"/>
      <w:r>
        <w:t xml:space="preserve"> Hospital, Wales</w:t>
      </w:r>
    </w:p>
    <w:p w14:paraId="548F247D" w14:textId="77777777" w:rsidR="00B408B6" w:rsidRDefault="00B408B6">
      <w:pPr>
        <w:tabs>
          <w:tab w:val="left" w:pos="1627"/>
        </w:tabs>
        <w:spacing w:line="277" w:lineRule="exact"/>
        <w:ind w:left="1627"/>
      </w:pPr>
      <w:r>
        <w:t>Numerous private: UK, Europe, Canada &amp; USA</w:t>
      </w:r>
    </w:p>
    <w:p w14:paraId="1277B82A" w14:textId="77777777" w:rsidR="00B408B6" w:rsidRDefault="00B408B6">
      <w:pPr>
        <w:tabs>
          <w:tab w:val="left" w:pos="1627"/>
        </w:tabs>
        <w:spacing w:line="277" w:lineRule="exact"/>
        <w:ind w:left="1627"/>
      </w:pPr>
      <w:r>
        <w:t xml:space="preserve">The Sculpture Park, </w:t>
      </w:r>
      <w:proofErr w:type="spellStart"/>
      <w:r>
        <w:t>Churt</w:t>
      </w:r>
      <w:proofErr w:type="spellEnd"/>
      <w:r>
        <w:t>, Surrey</w:t>
      </w:r>
    </w:p>
    <w:p w14:paraId="15E0D430" w14:textId="77777777" w:rsidR="00B408B6" w:rsidRDefault="00B408B6">
      <w:pPr>
        <w:tabs>
          <w:tab w:val="left" w:pos="1627"/>
        </w:tabs>
        <w:spacing w:line="277" w:lineRule="exact"/>
      </w:pPr>
      <w:r>
        <w:t xml:space="preserve">                 Sausmarez Manor, Guernsey</w:t>
      </w:r>
    </w:p>
    <w:p w14:paraId="6D39005D" w14:textId="77777777" w:rsidR="00B408B6" w:rsidRDefault="00B408B6">
      <w:pPr>
        <w:tabs>
          <w:tab w:val="left" w:pos="1627"/>
        </w:tabs>
        <w:spacing w:line="277" w:lineRule="exact"/>
      </w:pPr>
    </w:p>
    <w:p w14:paraId="3ECFE233" w14:textId="77777777" w:rsidR="00B408B6" w:rsidRDefault="00B408B6">
      <w:pPr>
        <w:tabs>
          <w:tab w:val="left" w:pos="1627"/>
        </w:tabs>
        <w:jc w:val="center"/>
        <w:rPr>
          <w:b/>
          <w:bCs/>
        </w:rPr>
      </w:pPr>
      <w:r>
        <w:rPr>
          <w:b/>
          <w:bCs/>
        </w:rPr>
        <w:t>SOLO EXHIBITIONS</w:t>
      </w:r>
    </w:p>
    <w:p w14:paraId="4825A674" w14:textId="77777777" w:rsidR="00B408B6" w:rsidRDefault="00B408B6">
      <w:pPr>
        <w:tabs>
          <w:tab w:val="left" w:pos="1627"/>
        </w:tabs>
        <w:spacing w:line="277" w:lineRule="exact"/>
        <w:ind w:left="1627" w:hanging="1627"/>
      </w:pPr>
      <w:r>
        <w:lastRenderedPageBreak/>
        <w:t>1960</w:t>
      </w:r>
      <w:r>
        <w:tab/>
        <w:t>Galleri Brinken, Stockholm</w:t>
      </w:r>
    </w:p>
    <w:p w14:paraId="676F8781" w14:textId="77777777" w:rsidR="00B408B6" w:rsidRDefault="00B408B6">
      <w:pPr>
        <w:tabs>
          <w:tab w:val="left" w:pos="1627"/>
        </w:tabs>
        <w:spacing w:line="277" w:lineRule="exact"/>
        <w:ind w:left="1627" w:hanging="1627"/>
      </w:pPr>
      <w:r>
        <w:t>1969</w:t>
      </w:r>
      <w:r>
        <w:tab/>
        <w:t xml:space="preserve">Llantarnam Grange, Cwmbran. </w:t>
      </w:r>
    </w:p>
    <w:p w14:paraId="3CAE5820" w14:textId="77777777" w:rsidR="00B408B6" w:rsidRDefault="00B408B6">
      <w:pPr>
        <w:tabs>
          <w:tab w:val="left" w:pos="1627"/>
        </w:tabs>
        <w:spacing w:line="277" w:lineRule="exact"/>
        <w:ind w:left="1627" w:hanging="1627"/>
      </w:pPr>
      <w:r>
        <w:t>1970            Bristol Arts Centre, tw</w:t>
      </w:r>
      <w:r w:rsidR="00E0139E">
        <w:t>0-</w:t>
      </w:r>
      <w:r>
        <w:t xml:space="preserve"> person</w:t>
      </w:r>
    </w:p>
    <w:p w14:paraId="07778B8F" w14:textId="77777777" w:rsidR="00B408B6" w:rsidRDefault="00B408B6">
      <w:pPr>
        <w:tabs>
          <w:tab w:val="left" w:pos="1627"/>
        </w:tabs>
        <w:spacing w:line="277" w:lineRule="exact"/>
        <w:ind w:left="1627" w:hanging="1627"/>
      </w:pPr>
      <w:r>
        <w:t>1971</w:t>
      </w:r>
      <w:r>
        <w:tab/>
        <w:t>Vaughan College, Leicester</w:t>
      </w:r>
    </w:p>
    <w:p w14:paraId="1031AED0" w14:textId="77777777" w:rsidR="00B408B6" w:rsidRDefault="00B408B6">
      <w:pPr>
        <w:tabs>
          <w:tab w:val="left" w:pos="1627"/>
        </w:tabs>
        <w:spacing w:line="277" w:lineRule="exact"/>
        <w:ind w:left="1627" w:hanging="1627"/>
      </w:pPr>
      <w:r>
        <w:t>1974            Chapter Arts Centre, two</w:t>
      </w:r>
      <w:r w:rsidR="00E0139E">
        <w:t>-</w:t>
      </w:r>
      <w:r>
        <w:t xml:space="preserve"> person</w:t>
      </w:r>
    </w:p>
    <w:p w14:paraId="5D0C2E70" w14:textId="77777777" w:rsidR="00B408B6" w:rsidRDefault="00B408B6">
      <w:pPr>
        <w:tabs>
          <w:tab w:val="left" w:pos="1627"/>
        </w:tabs>
        <w:spacing w:line="277" w:lineRule="exact"/>
        <w:ind w:left="1627" w:hanging="1627"/>
      </w:pPr>
      <w:r>
        <w:t>1991</w:t>
      </w:r>
      <w:r>
        <w:tab/>
        <w:t>Malpas Library, Newport, Gwent</w:t>
      </w:r>
    </w:p>
    <w:p w14:paraId="375E6677" w14:textId="77777777" w:rsidR="00B408B6" w:rsidRDefault="00B408B6">
      <w:pPr>
        <w:tabs>
          <w:tab w:val="left" w:pos="1627"/>
        </w:tabs>
        <w:spacing w:line="277" w:lineRule="exact"/>
        <w:ind w:left="1627" w:hanging="1627"/>
      </w:pPr>
      <w:r>
        <w:t>1991</w:t>
      </w:r>
      <w:r>
        <w:tab/>
        <w:t xml:space="preserve">Prema Arts Centre, </w:t>
      </w:r>
      <w:proofErr w:type="spellStart"/>
      <w:r>
        <w:t>Uley</w:t>
      </w:r>
      <w:proofErr w:type="spellEnd"/>
      <w:r>
        <w:t xml:space="preserve">, </w:t>
      </w:r>
      <w:proofErr w:type="spellStart"/>
      <w:r>
        <w:t>Glos.</w:t>
      </w:r>
      <w:proofErr w:type="spellEnd"/>
    </w:p>
    <w:p w14:paraId="3B8DACA9" w14:textId="77777777" w:rsidR="00B408B6" w:rsidRDefault="00B408B6">
      <w:pPr>
        <w:tabs>
          <w:tab w:val="left" w:pos="1627"/>
        </w:tabs>
        <w:spacing w:line="277" w:lineRule="exact"/>
        <w:ind w:left="1627" w:hanging="1627"/>
      </w:pPr>
      <w:r>
        <w:t>1992</w:t>
      </w:r>
      <w:r>
        <w:tab/>
        <w:t xml:space="preserve">Central Library, Barry. </w:t>
      </w:r>
      <w:proofErr w:type="spellStart"/>
      <w:r>
        <w:t>Llandough</w:t>
      </w:r>
      <w:proofErr w:type="spellEnd"/>
      <w:r>
        <w:t xml:space="preserve"> Hospital, </w:t>
      </w:r>
      <w:proofErr w:type="spellStart"/>
      <w:r>
        <w:t>Llandough</w:t>
      </w:r>
      <w:proofErr w:type="spellEnd"/>
    </w:p>
    <w:p w14:paraId="4525A989" w14:textId="77777777" w:rsidR="00B408B6" w:rsidRDefault="00B408B6">
      <w:pPr>
        <w:tabs>
          <w:tab w:val="left" w:pos="1627"/>
        </w:tabs>
        <w:spacing w:line="277" w:lineRule="exact"/>
        <w:ind w:left="1627" w:hanging="1627"/>
      </w:pPr>
      <w:r>
        <w:t>1994</w:t>
      </w:r>
      <w:r>
        <w:tab/>
        <w:t>3rd Wave Gallery, Cardiff</w:t>
      </w:r>
    </w:p>
    <w:p w14:paraId="50E5B3F3" w14:textId="77777777" w:rsidR="00B408B6" w:rsidRDefault="00B408B6">
      <w:pPr>
        <w:tabs>
          <w:tab w:val="left" w:pos="1627"/>
        </w:tabs>
        <w:spacing w:line="277" w:lineRule="exact"/>
        <w:ind w:left="1627" w:hanging="1627"/>
      </w:pPr>
      <w:r>
        <w:t>1995</w:t>
      </w:r>
      <w:r>
        <w:tab/>
      </w:r>
      <w:r>
        <w:rPr>
          <w:i/>
          <w:iCs/>
        </w:rPr>
        <w:t>Rock and Water</w:t>
      </w:r>
      <w:r>
        <w:t>, St David’s Hall, Cardiff</w:t>
      </w:r>
    </w:p>
    <w:p w14:paraId="1735608C" w14:textId="77777777" w:rsidR="00B408B6" w:rsidRDefault="00B408B6">
      <w:pPr>
        <w:spacing w:line="277" w:lineRule="exact"/>
      </w:pPr>
      <w:r>
        <w:t xml:space="preserve">                </w:t>
      </w:r>
      <w:r w:rsidR="00162E63">
        <w:t xml:space="preserve"> </w:t>
      </w:r>
      <w:r>
        <w:t>Creative Interiors, Pontypridd</w:t>
      </w:r>
    </w:p>
    <w:p w14:paraId="75C5AA95" w14:textId="77777777" w:rsidR="00B408B6" w:rsidRDefault="00B408B6" w:rsidP="008151EA">
      <w:pPr>
        <w:numPr>
          <w:ilvl w:val="0"/>
          <w:numId w:val="2"/>
        </w:numPr>
        <w:tabs>
          <w:tab w:val="left" w:pos="1620"/>
        </w:tabs>
        <w:spacing w:line="277" w:lineRule="exact"/>
        <w:ind w:left="1620" w:hanging="1620"/>
      </w:pPr>
      <w:r>
        <w:t xml:space="preserve">Washington Gallery, Penarth </w:t>
      </w:r>
    </w:p>
    <w:p w14:paraId="3B2DFA29" w14:textId="77777777" w:rsidR="00B408B6" w:rsidRDefault="00B408B6" w:rsidP="008151EA">
      <w:pPr>
        <w:numPr>
          <w:ilvl w:val="0"/>
          <w:numId w:val="2"/>
        </w:numPr>
        <w:tabs>
          <w:tab w:val="left" w:pos="1620"/>
        </w:tabs>
        <w:spacing w:line="277" w:lineRule="exact"/>
        <w:ind w:left="1620" w:hanging="1620"/>
      </w:pPr>
      <w:r>
        <w:t xml:space="preserve">Verdi's, Mumbles, Swansea </w:t>
      </w:r>
    </w:p>
    <w:p w14:paraId="6DE2BD40" w14:textId="77777777" w:rsidR="00B408B6" w:rsidRDefault="00B408B6">
      <w:pPr>
        <w:spacing w:line="277" w:lineRule="exact"/>
      </w:pPr>
      <w:r>
        <w:t xml:space="preserve">2003            </w:t>
      </w:r>
      <w:r>
        <w:rPr>
          <w:i/>
          <w:iCs/>
        </w:rPr>
        <w:t>Watercourse</w:t>
      </w:r>
      <w:r>
        <w:t xml:space="preserve">, New Hall Collection, Edward Murray College, </w:t>
      </w:r>
    </w:p>
    <w:p w14:paraId="2E832F98" w14:textId="77777777" w:rsidR="00B408B6" w:rsidRDefault="00B408B6">
      <w:pPr>
        <w:spacing w:line="277" w:lineRule="exact"/>
      </w:pPr>
      <w:r>
        <w:t xml:space="preserve">                 Cambridge                                            </w:t>
      </w:r>
    </w:p>
    <w:p w14:paraId="79C5B10F" w14:textId="77777777" w:rsidR="00B408B6" w:rsidRDefault="00B408B6">
      <w:pPr>
        <w:spacing w:line="277" w:lineRule="exact"/>
        <w:rPr>
          <w:b/>
          <w:bCs/>
        </w:rPr>
      </w:pPr>
      <w:r>
        <w:rPr>
          <w:b/>
          <w:bCs/>
        </w:rPr>
        <w:t xml:space="preserve">                </w:t>
      </w:r>
      <w:r>
        <w:rPr>
          <w:i/>
          <w:iCs/>
        </w:rPr>
        <w:t>Valley,</w:t>
      </w:r>
      <w:r>
        <w:t xml:space="preserve"> Oriel Y Bont, University of Glamorgan </w:t>
      </w:r>
    </w:p>
    <w:p w14:paraId="30267A4C" w14:textId="77777777" w:rsidR="00B408B6" w:rsidRDefault="00B408B6">
      <w:pPr>
        <w:spacing w:line="277" w:lineRule="exact"/>
      </w:pPr>
      <w:r>
        <w:t xml:space="preserve">2009 </w:t>
      </w:r>
      <w:r>
        <w:rPr>
          <w:i/>
          <w:iCs/>
        </w:rPr>
        <w:t xml:space="preserve">           Inside and Out</w:t>
      </w:r>
      <w:r>
        <w:t>, Space Gallery, Cynon Valley Museum and Gallery,</w:t>
      </w:r>
    </w:p>
    <w:p w14:paraId="4F2E742D" w14:textId="77777777" w:rsidR="00B408B6" w:rsidRDefault="00B408B6">
      <w:pPr>
        <w:spacing w:line="277" w:lineRule="exact"/>
      </w:pPr>
      <w:r>
        <w:t xml:space="preserve">                 Aberdare </w:t>
      </w:r>
    </w:p>
    <w:p w14:paraId="442BAF86" w14:textId="77777777" w:rsidR="00B408B6" w:rsidRDefault="00B408B6">
      <w:pPr>
        <w:spacing w:line="277" w:lineRule="exact"/>
      </w:pPr>
      <w:r>
        <w:t xml:space="preserve">                 </w:t>
      </w:r>
      <w:r>
        <w:rPr>
          <w:i/>
          <w:iCs/>
        </w:rPr>
        <w:t>Shape,</w:t>
      </w:r>
      <w:r>
        <w:t xml:space="preserve"> Oriel </w:t>
      </w:r>
      <w:proofErr w:type="spellStart"/>
      <w:r>
        <w:t>Canfas</w:t>
      </w:r>
      <w:proofErr w:type="spellEnd"/>
      <w:r>
        <w:t xml:space="preserve"> (with Alun Hemming), Cardiff</w:t>
      </w:r>
    </w:p>
    <w:p w14:paraId="5AF984F7" w14:textId="77777777" w:rsidR="00B408B6" w:rsidRDefault="00B408B6">
      <w:pPr>
        <w:spacing w:line="277" w:lineRule="exact"/>
      </w:pPr>
      <w:r>
        <w:t>2010</w:t>
      </w:r>
      <w:r>
        <w:rPr>
          <w:i/>
          <w:iCs/>
        </w:rPr>
        <w:t xml:space="preserve">            Objects of Desire,</w:t>
      </w:r>
      <w:r>
        <w:t xml:space="preserve"> (with Sara Easby), Bristol </w:t>
      </w:r>
    </w:p>
    <w:p w14:paraId="316ED70A" w14:textId="77777777" w:rsidR="00B408B6" w:rsidRDefault="00B408B6">
      <w:pPr>
        <w:spacing w:line="277" w:lineRule="exact"/>
      </w:pPr>
      <w:r>
        <w:t xml:space="preserve">2014            </w:t>
      </w:r>
      <w:proofErr w:type="spellStart"/>
      <w:proofErr w:type="gramStart"/>
      <w:r>
        <w:rPr>
          <w:i/>
          <w:iCs/>
        </w:rPr>
        <w:t>Pollen:hidden</w:t>
      </w:r>
      <w:proofErr w:type="spellEnd"/>
      <w:proofErr w:type="gramEnd"/>
      <w:r>
        <w:rPr>
          <w:i/>
          <w:iCs/>
        </w:rPr>
        <w:t xml:space="preserve"> sexuality, </w:t>
      </w:r>
      <w:r>
        <w:t xml:space="preserve">Oriel </w:t>
      </w:r>
      <w:proofErr w:type="spellStart"/>
      <w:r>
        <w:t>Canfas</w:t>
      </w:r>
      <w:proofErr w:type="spellEnd"/>
      <w:r>
        <w:t xml:space="preserve">, Cardiff </w:t>
      </w:r>
    </w:p>
    <w:p w14:paraId="043C7646" w14:textId="2E99DC16" w:rsidR="00B408B6" w:rsidRDefault="00B408B6">
      <w:pPr>
        <w:spacing w:line="277" w:lineRule="exact"/>
      </w:pPr>
      <w:r>
        <w:t xml:space="preserve">                 </w:t>
      </w:r>
      <w:r>
        <w:rPr>
          <w:i/>
          <w:iCs/>
        </w:rPr>
        <w:t>Metal Matter</w:t>
      </w:r>
      <w:r w:rsidR="00E0631A">
        <w:rPr>
          <w:i/>
          <w:iCs/>
        </w:rPr>
        <w:t>s</w:t>
      </w:r>
      <w:r w:rsidR="00E0139E">
        <w:rPr>
          <w:i/>
          <w:iCs/>
        </w:rPr>
        <w:t>,</w:t>
      </w:r>
      <w:r>
        <w:t xml:space="preserve"> Cyfarthfa Castle Gallery, Merthyr Tydfil  </w:t>
      </w:r>
    </w:p>
    <w:p w14:paraId="1E921487" w14:textId="77777777" w:rsidR="00B408B6" w:rsidRDefault="00B408B6">
      <w:pPr>
        <w:spacing w:line="277" w:lineRule="exact"/>
      </w:pPr>
      <w:r>
        <w:t xml:space="preserve">2015            </w:t>
      </w:r>
      <w:r>
        <w:rPr>
          <w:i/>
          <w:iCs/>
        </w:rPr>
        <w:t>7 to 77</w:t>
      </w:r>
      <w:r>
        <w:t>: Retrospective, Art Central, Barry</w:t>
      </w:r>
    </w:p>
    <w:p w14:paraId="652A4240" w14:textId="77777777" w:rsidR="00B408B6" w:rsidRDefault="00797DDB">
      <w:pPr>
        <w:spacing w:line="277" w:lineRule="exact"/>
      </w:pPr>
      <w:r>
        <w:t>2022</w:t>
      </w:r>
      <w:r w:rsidR="00B408B6">
        <w:t xml:space="preserve">  </w:t>
      </w:r>
      <w:r>
        <w:t xml:space="preserve">          </w:t>
      </w:r>
      <w:r w:rsidR="00F6051C">
        <w:rPr>
          <w:i/>
          <w:iCs/>
        </w:rPr>
        <w:t>Span:</w:t>
      </w:r>
      <w:r w:rsidRPr="00797DDB">
        <w:rPr>
          <w:i/>
          <w:iCs/>
        </w:rPr>
        <w:t xml:space="preserve"> Dilys Jackson</w:t>
      </w:r>
      <w:r>
        <w:t>, Oriel</w:t>
      </w:r>
      <w:r w:rsidR="00BC510A">
        <w:t xml:space="preserve"> </w:t>
      </w:r>
      <w:r>
        <w:t>Q</w:t>
      </w:r>
      <w:r w:rsidR="006031A0">
        <w:t xml:space="preserve">, </w:t>
      </w:r>
      <w:r>
        <w:t>Narberth, Wales</w:t>
      </w:r>
    </w:p>
    <w:p w14:paraId="7B82223E" w14:textId="40EFE5FC" w:rsidR="00D375D8" w:rsidRDefault="00D375D8" w:rsidP="00D375D8">
      <w:pPr>
        <w:tabs>
          <w:tab w:val="left" w:pos="1638"/>
        </w:tabs>
        <w:spacing w:line="277" w:lineRule="exact"/>
      </w:pPr>
      <w:r>
        <w:rPr>
          <w:i/>
          <w:iCs/>
        </w:rPr>
        <w:t xml:space="preserve">2024            </w:t>
      </w:r>
      <w:r w:rsidRPr="00C61F68">
        <w:rPr>
          <w:i/>
          <w:iCs/>
        </w:rPr>
        <w:t>Microorganisms,</w:t>
      </w:r>
      <w:r>
        <w:t xml:space="preserve"> </w:t>
      </w:r>
      <w:proofErr w:type="spellStart"/>
      <w:r>
        <w:t>Projektraum</w:t>
      </w:r>
      <w:proofErr w:type="spellEnd"/>
      <w:r>
        <w:t xml:space="preserve">, </w:t>
      </w:r>
      <w:proofErr w:type="spellStart"/>
      <w:r>
        <w:t>Friedrichstafen</w:t>
      </w:r>
      <w:proofErr w:type="spellEnd"/>
      <w:r>
        <w:t>, Germany</w:t>
      </w:r>
    </w:p>
    <w:p w14:paraId="56D54517" w14:textId="2CA0F283" w:rsidR="00C03E1B" w:rsidRDefault="00C03E1B">
      <w:pPr>
        <w:spacing w:line="277" w:lineRule="exact"/>
      </w:pPr>
      <w:r>
        <w:t xml:space="preserve">2026            </w:t>
      </w:r>
      <w:r w:rsidRPr="00C03E1B">
        <w:rPr>
          <w:i/>
          <w:iCs/>
        </w:rPr>
        <w:t>Now You See Them</w:t>
      </w:r>
      <w:r>
        <w:t xml:space="preserve">, Dinas Powys and </w:t>
      </w:r>
      <w:proofErr w:type="spellStart"/>
      <w:r>
        <w:t>Rho</w:t>
      </w:r>
      <w:r w:rsidR="00274685">
        <w:t>o</w:t>
      </w:r>
      <w:r>
        <w:t>se</w:t>
      </w:r>
      <w:proofErr w:type="spellEnd"/>
      <w:r>
        <w:t xml:space="preserve"> Libraries, Wales</w:t>
      </w:r>
    </w:p>
    <w:p w14:paraId="23E95601" w14:textId="2EC3F4FA" w:rsidR="00E0631A" w:rsidRDefault="00E0631A">
      <w:pPr>
        <w:spacing w:line="277" w:lineRule="exact"/>
      </w:pPr>
      <w:r>
        <w:t xml:space="preserve">                 </w:t>
      </w:r>
      <w:r w:rsidRPr="00E0631A">
        <w:rPr>
          <w:i/>
          <w:iCs/>
        </w:rPr>
        <w:t>Drawn from the Land</w:t>
      </w:r>
      <w:r>
        <w:t>, West Wharf Gallery, Cardiff</w:t>
      </w:r>
    </w:p>
    <w:p w14:paraId="213C8ED5" w14:textId="77777777" w:rsidR="00797DDB" w:rsidRDefault="00797DDB">
      <w:pPr>
        <w:spacing w:line="277" w:lineRule="exact"/>
      </w:pPr>
    </w:p>
    <w:p w14:paraId="2B404557" w14:textId="77777777" w:rsidR="00B408B6" w:rsidRDefault="00B408B6">
      <w:pPr>
        <w:pStyle w:val="Heading2"/>
        <w:keepNext/>
        <w:tabs>
          <w:tab w:val="left" w:pos="6525"/>
        </w:tabs>
        <w:jc w:val="center"/>
        <w:rPr>
          <w:b/>
          <w:bCs/>
        </w:rPr>
      </w:pPr>
      <w:r>
        <w:t xml:space="preserve">   </w:t>
      </w:r>
      <w:r>
        <w:rPr>
          <w:b/>
          <w:bCs/>
        </w:rPr>
        <w:t>GROUP EXHIBITIONS</w:t>
      </w:r>
    </w:p>
    <w:p w14:paraId="5BB0EAC7" w14:textId="77777777" w:rsidR="00B408B6" w:rsidRDefault="00B408B6">
      <w:pPr>
        <w:tabs>
          <w:tab w:val="left" w:pos="1638"/>
        </w:tabs>
        <w:spacing w:line="277" w:lineRule="exact"/>
        <w:ind w:left="1638" w:hanging="1638"/>
      </w:pPr>
      <w:r>
        <w:t>1954-56</w:t>
      </w:r>
      <w:r>
        <w:tab/>
      </w:r>
      <w:r>
        <w:rPr>
          <w:i/>
          <w:iCs/>
        </w:rPr>
        <w:t>Cambridge Drawing Society:</w:t>
      </w:r>
      <w:r>
        <w:t xml:space="preserve"> The Guildhall, Cambridge</w:t>
      </w:r>
    </w:p>
    <w:p w14:paraId="2D2BBBC5" w14:textId="77777777" w:rsidR="00B408B6" w:rsidRDefault="00B408B6">
      <w:pPr>
        <w:tabs>
          <w:tab w:val="left" w:pos="1638"/>
        </w:tabs>
        <w:spacing w:line="277" w:lineRule="exact"/>
        <w:ind w:left="1638" w:hanging="1638"/>
      </w:pPr>
      <w:r>
        <w:t>1958</w:t>
      </w:r>
      <w:r>
        <w:tab/>
      </w:r>
      <w:r>
        <w:rPr>
          <w:i/>
          <w:iCs/>
        </w:rPr>
        <w:t>Slade School Students Exhibition:</w:t>
      </w:r>
      <w:r>
        <w:t xml:space="preserve"> Keble College, Oxford</w:t>
      </w:r>
    </w:p>
    <w:p w14:paraId="01CF487D" w14:textId="77777777" w:rsidR="00B408B6" w:rsidRDefault="00B408B6">
      <w:pPr>
        <w:tabs>
          <w:tab w:val="left" w:pos="1638"/>
        </w:tabs>
        <w:spacing w:line="277" w:lineRule="exact"/>
        <w:ind w:left="1638" w:hanging="1638"/>
      </w:pPr>
      <w:r>
        <w:t>1959</w:t>
      </w:r>
      <w:r>
        <w:tab/>
      </w:r>
      <w:r>
        <w:rPr>
          <w:i/>
          <w:iCs/>
        </w:rPr>
        <w:t>Exhibition of students work:</w:t>
      </w:r>
      <w:r>
        <w:t xml:space="preserve"> Royal College of Art, London</w:t>
      </w:r>
    </w:p>
    <w:p w14:paraId="081CA7AC" w14:textId="0CB2BE41" w:rsidR="00B408B6" w:rsidRDefault="00274685" w:rsidP="008151EA">
      <w:pPr>
        <w:pStyle w:val="Heading1"/>
        <w:keepNext/>
        <w:numPr>
          <w:ilvl w:val="0"/>
          <w:numId w:val="3"/>
        </w:numPr>
        <w:tabs>
          <w:tab w:val="left" w:pos="1635"/>
        </w:tabs>
        <w:spacing w:line="277" w:lineRule="exact"/>
        <w:ind w:left="1635" w:hanging="1635"/>
      </w:pPr>
      <w:proofErr w:type="spellStart"/>
      <w:r>
        <w:rPr>
          <w:i/>
          <w:iCs/>
        </w:rPr>
        <w:t>Q</w:t>
      </w:r>
      <w:r w:rsidR="00B408B6">
        <w:rPr>
          <w:i/>
          <w:iCs/>
        </w:rPr>
        <w:t>ueenswood</w:t>
      </w:r>
      <w:proofErr w:type="spellEnd"/>
      <w:r>
        <w:rPr>
          <w:i/>
          <w:iCs/>
        </w:rPr>
        <w:t xml:space="preserve"> </w:t>
      </w:r>
      <w:r w:rsidR="00B408B6">
        <w:rPr>
          <w:i/>
          <w:iCs/>
        </w:rPr>
        <w:t>Gallery</w:t>
      </w:r>
      <w:r w:rsidR="00B408B6">
        <w:t xml:space="preserve">, London </w:t>
      </w:r>
    </w:p>
    <w:p w14:paraId="4E59372B" w14:textId="77777777" w:rsidR="00B408B6" w:rsidRDefault="00B408B6">
      <w:pPr>
        <w:tabs>
          <w:tab w:val="left" w:pos="1638"/>
        </w:tabs>
        <w:spacing w:line="277" w:lineRule="exact"/>
        <w:ind w:left="1638" w:hanging="1638"/>
      </w:pPr>
      <w:r>
        <w:t xml:space="preserve">                 </w:t>
      </w:r>
      <w:r>
        <w:rPr>
          <w:i/>
          <w:iCs/>
        </w:rPr>
        <w:t>Young Contemporaries:</w:t>
      </w:r>
      <w:r>
        <w:t xml:space="preserve"> London</w:t>
      </w:r>
    </w:p>
    <w:p w14:paraId="5E5AFD3A" w14:textId="14B75F16" w:rsidR="00C03E1B" w:rsidRDefault="00C03E1B">
      <w:pPr>
        <w:tabs>
          <w:tab w:val="left" w:pos="1638"/>
        </w:tabs>
        <w:spacing w:line="277" w:lineRule="exact"/>
        <w:ind w:left="1638" w:hanging="1638"/>
      </w:pPr>
      <w:r>
        <w:rPr>
          <w:i/>
          <w:iCs/>
        </w:rPr>
        <w:t xml:space="preserve">                 Slade/Royal College Exhibition</w:t>
      </w:r>
    </w:p>
    <w:p w14:paraId="4FA65A9B" w14:textId="77777777" w:rsidR="00B408B6" w:rsidRDefault="00B408B6">
      <w:pPr>
        <w:tabs>
          <w:tab w:val="left" w:pos="1638"/>
        </w:tabs>
        <w:spacing w:line="277" w:lineRule="exact"/>
        <w:ind w:left="1638" w:hanging="1638"/>
      </w:pPr>
      <w:r>
        <w:t>1966            Dillwyn Gallery, Swansea</w:t>
      </w:r>
    </w:p>
    <w:p w14:paraId="3BEECFBD" w14:textId="77777777" w:rsidR="00B408B6" w:rsidRDefault="00B408B6">
      <w:pPr>
        <w:tabs>
          <w:tab w:val="left" w:pos="1638"/>
        </w:tabs>
        <w:spacing w:line="277" w:lineRule="exact"/>
        <w:ind w:left="1638" w:hanging="1638"/>
      </w:pPr>
      <w:r>
        <w:t xml:space="preserve">                 Neath Arts Society,</w:t>
      </w:r>
    </w:p>
    <w:p w14:paraId="53A460EC" w14:textId="77777777" w:rsidR="00B408B6" w:rsidRDefault="00B408B6">
      <w:pPr>
        <w:tabs>
          <w:tab w:val="left" w:pos="1638"/>
        </w:tabs>
        <w:spacing w:line="277" w:lineRule="exact"/>
        <w:ind w:left="1638" w:hanging="1638"/>
      </w:pPr>
      <w:r>
        <w:t>1969</w:t>
      </w:r>
      <w:r>
        <w:tab/>
      </w:r>
      <w:r>
        <w:rPr>
          <w:i/>
          <w:iCs/>
        </w:rPr>
        <w:t>South Wales Group:</w:t>
      </w:r>
      <w:r>
        <w:t xml:space="preserve"> National Museum of Wales, Cardiff</w:t>
      </w:r>
    </w:p>
    <w:p w14:paraId="642720B6" w14:textId="77777777" w:rsidR="00B408B6" w:rsidRDefault="00B408B6">
      <w:pPr>
        <w:tabs>
          <w:tab w:val="left" w:pos="1638"/>
        </w:tabs>
        <w:spacing w:line="277" w:lineRule="exact"/>
        <w:ind w:left="1638" w:hanging="1638"/>
      </w:pPr>
      <w:r>
        <w:t>1975</w:t>
      </w:r>
      <w:r>
        <w:tab/>
      </w:r>
      <w:r>
        <w:rPr>
          <w:i/>
          <w:iCs/>
        </w:rPr>
        <w:t>Pictures for Welsh Schools:</w:t>
      </w:r>
      <w:r>
        <w:t xml:space="preserve"> National Museum of Wales, Cardiff</w:t>
      </w:r>
    </w:p>
    <w:p w14:paraId="4C1EE44C" w14:textId="77777777" w:rsidR="00B408B6" w:rsidRDefault="00B408B6">
      <w:pPr>
        <w:tabs>
          <w:tab w:val="left" w:pos="1638"/>
        </w:tabs>
        <w:spacing w:line="277" w:lineRule="exact"/>
        <w:ind w:firstLine="1638"/>
      </w:pPr>
      <w:r>
        <w:rPr>
          <w:i/>
          <w:iCs/>
        </w:rPr>
        <w:t>Arts Fayre:</w:t>
      </w:r>
      <w:r>
        <w:t xml:space="preserve"> Chapter Arts Centre, Cardiff</w:t>
      </w:r>
    </w:p>
    <w:p w14:paraId="58290CF4" w14:textId="77777777" w:rsidR="00B408B6" w:rsidRDefault="00B408B6">
      <w:pPr>
        <w:tabs>
          <w:tab w:val="left" w:pos="1638"/>
        </w:tabs>
        <w:spacing w:line="277" w:lineRule="exact"/>
        <w:ind w:left="1638" w:hanging="1638"/>
      </w:pPr>
      <w:r>
        <w:t xml:space="preserve">1984            </w:t>
      </w:r>
      <w:r>
        <w:rPr>
          <w:i/>
          <w:iCs/>
        </w:rPr>
        <w:t>Young Cardiff Artists (AADW):</w:t>
      </w:r>
      <w:r>
        <w:t xml:space="preserve"> Turner House, Wales</w:t>
      </w:r>
    </w:p>
    <w:p w14:paraId="39E2C236" w14:textId="77777777" w:rsidR="00B408B6" w:rsidRDefault="00B408B6">
      <w:pPr>
        <w:pStyle w:val="Heading1"/>
        <w:keepNext/>
        <w:tabs>
          <w:tab w:val="left" w:pos="1638"/>
        </w:tabs>
        <w:spacing w:line="277" w:lineRule="exact"/>
        <w:ind w:left="1638" w:hanging="1638"/>
      </w:pPr>
      <w:r>
        <w:t>1986</w:t>
      </w:r>
      <w:r>
        <w:tab/>
      </w:r>
      <w:r>
        <w:rPr>
          <w:i/>
          <w:iCs/>
        </w:rPr>
        <w:t>South Glamorgan Women’s Arts Festival:</w:t>
      </w:r>
      <w:r>
        <w:t xml:space="preserve"> Cardiff</w:t>
      </w:r>
    </w:p>
    <w:p w14:paraId="4B4155BA" w14:textId="77777777" w:rsidR="00B408B6" w:rsidRDefault="00B408B6">
      <w:pPr>
        <w:tabs>
          <w:tab w:val="left" w:pos="1638"/>
        </w:tabs>
        <w:spacing w:line="277" w:lineRule="exact"/>
        <w:ind w:left="1638" w:hanging="1638"/>
      </w:pPr>
      <w:r>
        <w:t>1987</w:t>
      </w:r>
      <w:r>
        <w:tab/>
      </w:r>
      <w:r>
        <w:rPr>
          <w:i/>
          <w:iCs/>
        </w:rPr>
        <w:t>South Glamorgan Women’s Arts Festival:</w:t>
      </w:r>
      <w:r>
        <w:t xml:space="preserve"> Cardiff</w:t>
      </w:r>
    </w:p>
    <w:p w14:paraId="24829EAF" w14:textId="77777777" w:rsidR="00B408B6" w:rsidRDefault="00B408B6" w:rsidP="008151EA">
      <w:pPr>
        <w:numPr>
          <w:ilvl w:val="0"/>
          <w:numId w:val="4"/>
        </w:numPr>
        <w:tabs>
          <w:tab w:val="left" w:pos="1635"/>
        </w:tabs>
        <w:spacing w:line="277" w:lineRule="exact"/>
        <w:ind w:left="1635" w:hanging="1635"/>
      </w:pPr>
      <w:r>
        <w:rPr>
          <w:i/>
          <w:iCs/>
        </w:rPr>
        <w:t>All Women Work 88:</w:t>
      </w:r>
      <w:r>
        <w:t xml:space="preserve"> Chapter Arts Centre, Cardiff </w:t>
      </w:r>
    </w:p>
    <w:p w14:paraId="420E5872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 </w:t>
      </w:r>
      <w:r>
        <w:rPr>
          <w:i/>
          <w:iCs/>
        </w:rPr>
        <w:t>Relic:</w:t>
      </w:r>
      <w:r>
        <w:t xml:space="preserve"> Collective Gallery, Edinburgh and tour to Europe and Russia</w:t>
      </w:r>
    </w:p>
    <w:p w14:paraId="3B63E215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 </w:t>
      </w:r>
      <w:r>
        <w:rPr>
          <w:i/>
          <w:iCs/>
        </w:rPr>
        <w:t>Sculpture for Gardens:</w:t>
      </w:r>
      <w:r>
        <w:t xml:space="preserve"> </w:t>
      </w:r>
      <w:proofErr w:type="spellStart"/>
      <w:r>
        <w:t>Criccieth</w:t>
      </w:r>
      <w:proofErr w:type="spellEnd"/>
      <w:r>
        <w:t xml:space="preserve"> Festival, Gwynedd, Wales </w:t>
      </w:r>
    </w:p>
    <w:p w14:paraId="01E52336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 </w:t>
      </w:r>
      <w:r>
        <w:rPr>
          <w:i/>
          <w:iCs/>
        </w:rPr>
        <w:t>Mid Wales Open:</w:t>
      </w:r>
      <w:r>
        <w:t xml:space="preserve"> Aberystwyth, Wales </w:t>
      </w:r>
    </w:p>
    <w:p w14:paraId="4E849174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 </w:t>
      </w:r>
      <w:r>
        <w:rPr>
          <w:i/>
          <w:iCs/>
        </w:rPr>
        <w:t>Cardiff Visual Arts Festival:</w:t>
      </w:r>
      <w:r>
        <w:t xml:space="preserve"> Empty shops, Jacobs Market, Cardiff</w:t>
      </w:r>
    </w:p>
    <w:p w14:paraId="4ECCE9E1" w14:textId="77777777" w:rsidR="00B408B6" w:rsidRDefault="00B408B6">
      <w:pPr>
        <w:tabs>
          <w:tab w:val="left" w:pos="1638"/>
          <w:tab w:val="left" w:pos="1678"/>
        </w:tabs>
        <w:spacing w:line="277" w:lineRule="exact"/>
      </w:pPr>
      <w:r>
        <w:t xml:space="preserve">                 </w:t>
      </w:r>
      <w:r>
        <w:rPr>
          <w:i/>
          <w:iCs/>
        </w:rPr>
        <w:t>South Glamorgan Women’s Arts Festival:</w:t>
      </w:r>
      <w:r>
        <w:t xml:space="preserve"> Cardiff</w:t>
      </w:r>
    </w:p>
    <w:p w14:paraId="26354C4F" w14:textId="77777777" w:rsidR="00B408B6" w:rsidRDefault="00B408B6">
      <w:pPr>
        <w:tabs>
          <w:tab w:val="left" w:pos="1638"/>
        </w:tabs>
        <w:spacing w:line="277" w:lineRule="exact"/>
        <w:ind w:left="1638" w:hanging="1638"/>
      </w:pPr>
      <w:r>
        <w:t xml:space="preserve">1989            </w:t>
      </w:r>
      <w:r>
        <w:rPr>
          <w:i/>
          <w:iCs/>
        </w:rPr>
        <w:t>All Women Work and the Magdalena Project:</w:t>
      </w:r>
      <w:r>
        <w:t xml:space="preserve"> SAAC</w:t>
      </w:r>
    </w:p>
    <w:p w14:paraId="65BD37EE" w14:textId="77777777" w:rsidR="00B408B6" w:rsidRDefault="00B408B6">
      <w:pPr>
        <w:tabs>
          <w:tab w:val="left" w:pos="1638"/>
          <w:tab w:val="left" w:pos="1678"/>
        </w:tabs>
        <w:spacing w:line="277" w:lineRule="exact"/>
      </w:pPr>
      <w:r>
        <w:t xml:space="preserve">                 Studios, Cardiff</w:t>
      </w:r>
    </w:p>
    <w:p w14:paraId="27179F5F" w14:textId="77777777" w:rsidR="00B408B6" w:rsidRDefault="00B408B6">
      <w:pPr>
        <w:tabs>
          <w:tab w:val="left" w:pos="1638"/>
          <w:tab w:val="left" w:pos="1678"/>
        </w:tabs>
        <w:spacing w:line="277" w:lineRule="exact"/>
      </w:pPr>
      <w:r>
        <w:t xml:space="preserve">                 </w:t>
      </w:r>
      <w:r>
        <w:rPr>
          <w:i/>
          <w:iCs/>
        </w:rPr>
        <w:t>Lower Machen Festival:</w:t>
      </w:r>
      <w:r>
        <w:t xml:space="preserve"> St Michael’s Parish Church, Mid</w:t>
      </w:r>
    </w:p>
    <w:p w14:paraId="5049C74B" w14:textId="77777777" w:rsidR="00B408B6" w:rsidRDefault="00B408B6">
      <w:pPr>
        <w:tabs>
          <w:tab w:val="left" w:pos="1638"/>
          <w:tab w:val="left" w:pos="1678"/>
        </w:tabs>
        <w:spacing w:line="277" w:lineRule="exact"/>
      </w:pPr>
      <w:r>
        <w:t xml:space="preserve">                 Glamorgan</w:t>
      </w:r>
    </w:p>
    <w:p w14:paraId="396F6289" w14:textId="77777777" w:rsidR="00B408B6" w:rsidRDefault="00B408B6">
      <w:pPr>
        <w:tabs>
          <w:tab w:val="left" w:pos="1638"/>
          <w:tab w:val="left" w:pos="1678"/>
        </w:tabs>
        <w:spacing w:line="277" w:lineRule="exact"/>
      </w:pPr>
      <w:r>
        <w:t xml:space="preserve">                 </w:t>
      </w:r>
      <w:r>
        <w:rPr>
          <w:i/>
          <w:iCs/>
        </w:rPr>
        <w:t>Pictures for Schools Exhibition:</w:t>
      </w:r>
      <w:r>
        <w:t xml:space="preserve"> National Museum of Wales,</w:t>
      </w:r>
    </w:p>
    <w:p w14:paraId="0123F6E4" w14:textId="77777777" w:rsidR="00B408B6" w:rsidRDefault="00B408B6">
      <w:pPr>
        <w:tabs>
          <w:tab w:val="left" w:pos="1638"/>
          <w:tab w:val="left" w:pos="1678"/>
        </w:tabs>
        <w:spacing w:line="277" w:lineRule="exact"/>
      </w:pPr>
      <w:r>
        <w:t xml:space="preserve">                 Cardiff</w:t>
      </w:r>
    </w:p>
    <w:p w14:paraId="5BC3497D" w14:textId="77777777" w:rsidR="00B408B6" w:rsidRDefault="00B408B6">
      <w:pPr>
        <w:tabs>
          <w:tab w:val="left" w:pos="1638"/>
        </w:tabs>
        <w:spacing w:line="277" w:lineRule="exact"/>
      </w:pPr>
      <w:r>
        <w:rPr>
          <w:i/>
          <w:iCs/>
        </w:rPr>
        <w:t xml:space="preserve">                  South Glamorgan Womens Arts Festival:</w:t>
      </w:r>
      <w:r>
        <w:t xml:space="preserve"> Cardiff  </w:t>
      </w:r>
    </w:p>
    <w:p w14:paraId="6DE7373F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  </w:t>
      </w:r>
      <w:r>
        <w:rPr>
          <w:i/>
          <w:iCs/>
        </w:rPr>
        <w:t>MA Degree Show:</w:t>
      </w:r>
      <w:r>
        <w:t xml:space="preserve"> Old Library Gallery, Cardiff</w:t>
      </w:r>
    </w:p>
    <w:p w14:paraId="5A3F5456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  </w:t>
      </w:r>
      <w:r>
        <w:rPr>
          <w:i/>
          <w:iCs/>
        </w:rPr>
        <w:t>South Glamorgan Women’s Arts Festival:</w:t>
      </w:r>
      <w:r>
        <w:t xml:space="preserve"> Cardiff</w:t>
      </w:r>
    </w:p>
    <w:p w14:paraId="4A93492C" w14:textId="77777777" w:rsidR="00B408B6" w:rsidRDefault="00B408B6">
      <w:pPr>
        <w:tabs>
          <w:tab w:val="left" w:pos="1638"/>
        </w:tabs>
        <w:spacing w:line="277" w:lineRule="exact"/>
        <w:ind w:left="1638" w:hanging="1638"/>
      </w:pPr>
      <w:r>
        <w:t xml:space="preserve">1990             </w:t>
      </w:r>
      <w:r>
        <w:rPr>
          <w:i/>
          <w:iCs/>
        </w:rPr>
        <w:t>Environment Friendly:</w:t>
      </w:r>
      <w:r>
        <w:t xml:space="preserve"> Phoenix Arts Centre, Leicester and tour</w:t>
      </w:r>
    </w:p>
    <w:p w14:paraId="0F6B0656" w14:textId="77777777" w:rsidR="00B408B6" w:rsidRDefault="00B408B6">
      <w:pPr>
        <w:tabs>
          <w:tab w:val="left" w:pos="1638"/>
          <w:tab w:val="left" w:pos="1678"/>
        </w:tabs>
        <w:spacing w:line="277" w:lineRule="exact"/>
      </w:pPr>
      <w:r>
        <w:t xml:space="preserve">                  </w:t>
      </w:r>
      <w:r>
        <w:rPr>
          <w:i/>
          <w:iCs/>
        </w:rPr>
        <w:t>South Glamorgan Women’s Arts Festival:</w:t>
      </w:r>
      <w:r>
        <w:t xml:space="preserve"> Cardiff</w:t>
      </w:r>
    </w:p>
    <w:p w14:paraId="17DED38E" w14:textId="77777777" w:rsidR="00B408B6" w:rsidRDefault="00B408B6">
      <w:pPr>
        <w:tabs>
          <w:tab w:val="left" w:pos="1638"/>
          <w:tab w:val="left" w:pos="1678"/>
        </w:tabs>
        <w:spacing w:line="277" w:lineRule="exact"/>
      </w:pPr>
      <w:r>
        <w:t xml:space="preserve">                </w:t>
      </w:r>
      <w:r w:rsidR="00162E63">
        <w:t xml:space="preserve"> </w:t>
      </w:r>
      <w:r>
        <w:t xml:space="preserve"> </w:t>
      </w:r>
      <w:r>
        <w:rPr>
          <w:i/>
          <w:iCs/>
        </w:rPr>
        <w:t>Save St Davids’:</w:t>
      </w:r>
      <w:r>
        <w:t xml:space="preserve"> St Davids Dyfed and tour</w:t>
      </w:r>
    </w:p>
    <w:p w14:paraId="5A66BEE8" w14:textId="77777777" w:rsidR="00B408B6" w:rsidRDefault="00B408B6">
      <w:pPr>
        <w:tabs>
          <w:tab w:val="left" w:pos="1638"/>
          <w:tab w:val="left" w:pos="1678"/>
        </w:tabs>
        <w:spacing w:line="277" w:lineRule="exact"/>
      </w:pPr>
      <w:r>
        <w:t xml:space="preserve">                  </w:t>
      </w:r>
      <w:r>
        <w:rPr>
          <w:i/>
          <w:iCs/>
        </w:rPr>
        <w:t>Women Artist's Slide Library Diary Exhibition</w:t>
      </w:r>
      <w:r>
        <w:t>, Fulham, London</w:t>
      </w:r>
    </w:p>
    <w:p w14:paraId="32B6BFB2" w14:textId="77777777" w:rsidR="00B408B6" w:rsidRDefault="00B408B6">
      <w:pPr>
        <w:spacing w:line="277" w:lineRule="exact"/>
      </w:pPr>
      <w:r>
        <w:t xml:space="preserve">1991     </w:t>
      </w:r>
      <w:r>
        <w:rPr>
          <w:i/>
          <w:iCs/>
        </w:rPr>
        <w:t xml:space="preserve">        Festival Exhibition 91:</w:t>
      </w:r>
      <w:r>
        <w:t xml:space="preserve"> Collective Gallery, Edinburgh </w:t>
      </w:r>
    </w:p>
    <w:p w14:paraId="27E4DB58" w14:textId="77777777" w:rsidR="00B408B6" w:rsidRDefault="00B408B6">
      <w:pPr>
        <w:spacing w:line="277" w:lineRule="exact"/>
      </w:pPr>
      <w:r>
        <w:t xml:space="preserve">                  </w:t>
      </w:r>
      <w:r>
        <w:rPr>
          <w:i/>
          <w:iCs/>
        </w:rPr>
        <w:t>Postcard Show:</w:t>
      </w:r>
      <w:r>
        <w:t xml:space="preserve"> Collective Gallery, Edinburgh </w:t>
      </w:r>
    </w:p>
    <w:p w14:paraId="11BF83FB" w14:textId="77777777" w:rsidR="00B408B6" w:rsidRDefault="00B408B6">
      <w:pPr>
        <w:spacing w:line="277" w:lineRule="exact"/>
      </w:pPr>
      <w:r>
        <w:t xml:space="preserve">                  </w:t>
      </w:r>
      <w:r>
        <w:rPr>
          <w:i/>
          <w:iCs/>
        </w:rPr>
        <w:t>Works on Paper:</w:t>
      </w:r>
      <w:r>
        <w:t xml:space="preserve"> Collective Gallery, Edinburgh and tour to the </w:t>
      </w:r>
    </w:p>
    <w:p w14:paraId="7B36F2D2" w14:textId="77777777" w:rsidR="00B408B6" w:rsidRDefault="00B408B6">
      <w:pPr>
        <w:spacing w:line="277" w:lineRule="exact"/>
      </w:pPr>
      <w:r>
        <w:t xml:space="preserve">                  Commonwealth of Independent States </w:t>
      </w:r>
    </w:p>
    <w:p w14:paraId="060E5CCD" w14:textId="77777777" w:rsidR="00B408B6" w:rsidRDefault="00B408B6">
      <w:pPr>
        <w:spacing w:line="277" w:lineRule="exact"/>
      </w:pPr>
      <w:r>
        <w:t xml:space="preserve">                  </w:t>
      </w:r>
      <w:r>
        <w:rPr>
          <w:i/>
          <w:iCs/>
        </w:rPr>
        <w:t>Three Artists:</w:t>
      </w:r>
      <w:r>
        <w:t xml:space="preserve"> Praxis Gallery, Bristol</w:t>
      </w:r>
    </w:p>
    <w:p w14:paraId="700AD759" w14:textId="77777777" w:rsidR="00B408B6" w:rsidRDefault="00B408B6">
      <w:pPr>
        <w:spacing w:line="277" w:lineRule="exact"/>
      </w:pPr>
      <w:r>
        <w:t>1992</w:t>
      </w:r>
      <w:r>
        <w:rPr>
          <w:i/>
          <w:iCs/>
        </w:rPr>
        <w:t xml:space="preserve">             South Glamorgan Women’s Arts Festival:</w:t>
      </w:r>
      <w:r>
        <w:t xml:space="preserve"> Cardiff </w:t>
      </w:r>
    </w:p>
    <w:p w14:paraId="6AF457FB" w14:textId="77777777" w:rsidR="00B408B6" w:rsidRDefault="00B408B6">
      <w:pPr>
        <w:spacing w:line="277" w:lineRule="exact"/>
      </w:pPr>
      <w:r>
        <w:t xml:space="preserve">               </w:t>
      </w:r>
      <w:r w:rsidR="00162E63">
        <w:t xml:space="preserve">  </w:t>
      </w:r>
      <w:r>
        <w:t xml:space="preserve"> </w:t>
      </w:r>
      <w:r>
        <w:rPr>
          <w:i/>
          <w:iCs/>
        </w:rPr>
        <w:t>Summer Show:</w:t>
      </w:r>
      <w:r>
        <w:t xml:space="preserve"> West Wales Arts Centre, Fishguard </w:t>
      </w:r>
    </w:p>
    <w:p w14:paraId="3AE032B1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</w:t>
      </w:r>
      <w:r w:rsidR="00162E63">
        <w:t xml:space="preserve">  </w:t>
      </w:r>
      <w:r>
        <w:rPr>
          <w:i/>
          <w:iCs/>
        </w:rPr>
        <w:t>Impressive Women:</w:t>
      </w:r>
      <w:r>
        <w:t xml:space="preserve"> London Print Workshop</w:t>
      </w:r>
    </w:p>
    <w:p w14:paraId="4605898A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  </w:t>
      </w:r>
      <w:r>
        <w:rPr>
          <w:i/>
          <w:iCs/>
        </w:rPr>
        <w:t>Wales Open,</w:t>
      </w:r>
      <w:r>
        <w:t xml:space="preserve"> Aberystwyth Art Centre</w:t>
      </w:r>
    </w:p>
    <w:p w14:paraId="5D7A59C8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  </w:t>
      </w:r>
      <w:r>
        <w:rPr>
          <w:i/>
          <w:iCs/>
        </w:rPr>
        <w:t>Special Taster</w:t>
      </w:r>
      <w:r>
        <w:t xml:space="preserve"> West Wales Arts Centre</w:t>
      </w:r>
    </w:p>
    <w:p w14:paraId="39D34804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 </w:t>
      </w:r>
      <w:r>
        <w:rPr>
          <w:i/>
          <w:iCs/>
        </w:rPr>
        <w:t xml:space="preserve"> Beyond the Boundaries</w:t>
      </w:r>
      <w:r>
        <w:t xml:space="preserve">, Women's Caucus for the Arts &amp; Arts </w:t>
      </w:r>
    </w:p>
    <w:p w14:paraId="797E8CAE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  Council, USA.</w:t>
      </w:r>
    </w:p>
    <w:p w14:paraId="06E7D724" w14:textId="77777777" w:rsidR="00B408B6" w:rsidRDefault="00B408B6">
      <w:pPr>
        <w:tabs>
          <w:tab w:val="left" w:pos="1638"/>
        </w:tabs>
        <w:spacing w:line="277" w:lineRule="exact"/>
        <w:ind w:left="1638" w:hanging="1638"/>
      </w:pPr>
      <w:r>
        <w:t>1993</w:t>
      </w:r>
      <w:r>
        <w:tab/>
      </w:r>
      <w:r w:rsidR="00162E63">
        <w:t xml:space="preserve"> </w:t>
      </w:r>
      <w:r>
        <w:rPr>
          <w:i/>
          <w:iCs/>
        </w:rPr>
        <w:t>Permanent Waves Arts Festival:</w:t>
      </w:r>
      <w:r>
        <w:t xml:space="preserve"> Old Library Gallery, Cardiff</w:t>
      </w:r>
    </w:p>
    <w:p w14:paraId="07353129" w14:textId="77777777" w:rsidR="00B408B6" w:rsidRDefault="00B408B6">
      <w:pPr>
        <w:tabs>
          <w:tab w:val="left" w:pos="1638"/>
          <w:tab w:val="left" w:pos="1678"/>
        </w:tabs>
        <w:spacing w:line="277" w:lineRule="exact"/>
      </w:pPr>
      <w:r>
        <w:t xml:space="preserve">                 </w:t>
      </w:r>
      <w:r w:rsidR="00162E63">
        <w:t xml:space="preserve"> </w:t>
      </w:r>
      <w:r>
        <w:rPr>
          <w:i/>
          <w:iCs/>
        </w:rPr>
        <w:t>Association of Visual Artists in Wales:</w:t>
      </w:r>
      <w:r>
        <w:t xml:space="preserve"> Swansea                                                                                   </w:t>
      </w:r>
    </w:p>
    <w:p w14:paraId="1EABA466" w14:textId="77777777" w:rsidR="00B408B6" w:rsidRDefault="00B408B6">
      <w:pPr>
        <w:tabs>
          <w:tab w:val="left" w:pos="1638"/>
          <w:tab w:val="left" w:pos="1678"/>
        </w:tabs>
        <w:spacing w:line="277" w:lineRule="exact"/>
      </w:pPr>
      <w:r>
        <w:t xml:space="preserve">                 </w:t>
      </w:r>
      <w:r w:rsidR="00162E63">
        <w:t xml:space="preserve"> </w:t>
      </w:r>
      <w:r>
        <w:rPr>
          <w:i/>
          <w:iCs/>
        </w:rPr>
        <w:t>The National Eisteddfod of Wales:</w:t>
      </w:r>
      <w:r>
        <w:t xml:space="preserve"> Powys</w:t>
      </w:r>
    </w:p>
    <w:p w14:paraId="39CEA0DE" w14:textId="77777777" w:rsidR="00B408B6" w:rsidRDefault="00B408B6">
      <w:pPr>
        <w:tabs>
          <w:tab w:val="left" w:pos="1638"/>
          <w:tab w:val="left" w:pos="1678"/>
        </w:tabs>
        <w:spacing w:line="277" w:lineRule="exact"/>
      </w:pPr>
      <w:r>
        <w:t xml:space="preserve">                  </w:t>
      </w:r>
      <w:r>
        <w:rPr>
          <w:i/>
          <w:iCs/>
        </w:rPr>
        <w:t>The Wales Open:</w:t>
      </w:r>
      <w:r>
        <w:t xml:space="preserve"> Aberystwyth, Wales</w:t>
      </w:r>
      <w:r>
        <w:rPr>
          <w:i/>
          <w:iCs/>
        </w:rPr>
        <w:t xml:space="preserve">                                                                                               </w:t>
      </w:r>
    </w:p>
    <w:p w14:paraId="46FE26E3" w14:textId="77777777" w:rsidR="00B408B6" w:rsidRDefault="00B408B6">
      <w:pPr>
        <w:tabs>
          <w:tab w:val="left" w:pos="1638"/>
        </w:tabs>
        <w:spacing w:line="277" w:lineRule="exact"/>
        <w:ind w:left="1638"/>
      </w:pPr>
      <w:r>
        <w:rPr>
          <w:i/>
          <w:iCs/>
        </w:rPr>
        <w:t>West Wales Arts Centre Summer Exhibition:</w:t>
      </w:r>
      <w:r>
        <w:t xml:space="preserve"> Fishguard, Wales</w:t>
      </w:r>
    </w:p>
    <w:p w14:paraId="1F269BD2" w14:textId="77777777" w:rsidR="00B408B6" w:rsidRDefault="00B408B6">
      <w:pPr>
        <w:tabs>
          <w:tab w:val="left" w:pos="1638"/>
        </w:tabs>
        <w:spacing w:line="277" w:lineRule="exact"/>
        <w:ind w:left="1638"/>
      </w:pPr>
      <w:r>
        <w:rPr>
          <w:i/>
          <w:iCs/>
        </w:rPr>
        <w:t>Wales Arts Fair:</w:t>
      </w:r>
      <w:r>
        <w:t xml:space="preserve"> Old Library Gallery, Cardiff                                                                                                               </w:t>
      </w:r>
    </w:p>
    <w:p w14:paraId="27349A76" w14:textId="77777777" w:rsidR="00B408B6" w:rsidRDefault="00B408B6" w:rsidP="008151EA">
      <w:pPr>
        <w:numPr>
          <w:ilvl w:val="0"/>
          <w:numId w:val="5"/>
        </w:numPr>
        <w:tabs>
          <w:tab w:val="left" w:pos="1635"/>
        </w:tabs>
        <w:spacing w:line="277" w:lineRule="exact"/>
        <w:ind w:left="1635" w:hanging="1635"/>
      </w:pPr>
      <w:r>
        <w:rPr>
          <w:i/>
          <w:iCs/>
        </w:rPr>
        <w:t>Permanent Waves Arts Festival:</w:t>
      </w:r>
      <w:r>
        <w:t xml:space="preserve"> Old Library Gallery, Cardiff, Wales </w:t>
      </w:r>
    </w:p>
    <w:p w14:paraId="28166C2C" w14:textId="77777777" w:rsidR="00B408B6" w:rsidRDefault="00B408B6">
      <w:pPr>
        <w:tabs>
          <w:tab w:val="left" w:pos="1638"/>
        </w:tabs>
        <w:spacing w:line="277" w:lineRule="exact"/>
        <w:rPr>
          <w:b/>
          <w:bCs/>
        </w:rPr>
      </w:pPr>
      <w:r>
        <w:rPr>
          <w:i/>
          <w:iCs/>
        </w:rPr>
        <w:t xml:space="preserve">                </w:t>
      </w:r>
      <w:r w:rsidR="00162E63">
        <w:rPr>
          <w:i/>
          <w:iCs/>
        </w:rPr>
        <w:t xml:space="preserve"> </w:t>
      </w:r>
      <w:r>
        <w:rPr>
          <w:i/>
          <w:iCs/>
        </w:rPr>
        <w:t>Arts Fair:</w:t>
      </w:r>
      <w:r>
        <w:t xml:space="preserve"> Old Library Gallery, Cardiff</w:t>
      </w:r>
    </w:p>
    <w:p w14:paraId="7F409C83" w14:textId="77777777" w:rsidR="00B408B6" w:rsidRDefault="00B408B6">
      <w:pPr>
        <w:tabs>
          <w:tab w:val="left" w:pos="1638"/>
        </w:tabs>
        <w:spacing w:line="277" w:lineRule="exact"/>
        <w:ind w:left="1638"/>
      </w:pPr>
      <w:r>
        <w:rPr>
          <w:i/>
          <w:iCs/>
        </w:rPr>
        <w:t>Wales Open:</w:t>
      </w:r>
      <w:r>
        <w:t xml:space="preserve"> Aberystwyth, Wales  </w:t>
      </w:r>
    </w:p>
    <w:p w14:paraId="6CC14732" w14:textId="77777777" w:rsidR="00B408B6" w:rsidRDefault="00B408B6">
      <w:pPr>
        <w:tabs>
          <w:tab w:val="left" w:pos="1638"/>
        </w:tabs>
        <w:spacing w:line="277" w:lineRule="exact"/>
        <w:ind w:left="1638"/>
        <w:rPr>
          <w:b/>
          <w:bCs/>
        </w:rPr>
      </w:pPr>
      <w:r>
        <w:rPr>
          <w:i/>
          <w:iCs/>
        </w:rPr>
        <w:t>New Work,</w:t>
      </w:r>
      <w:r>
        <w:t xml:space="preserve"> Third Wave , Jacobs Market, Cardiff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D541DF" w14:textId="77777777" w:rsidR="00B408B6" w:rsidRDefault="00B408B6" w:rsidP="008151EA">
      <w:pPr>
        <w:numPr>
          <w:ilvl w:val="0"/>
          <w:numId w:val="6"/>
        </w:numPr>
        <w:tabs>
          <w:tab w:val="left" w:pos="1635"/>
        </w:tabs>
        <w:spacing w:line="277" w:lineRule="exact"/>
        <w:ind w:left="1635" w:hanging="1635"/>
      </w:pPr>
      <w:r>
        <w:rPr>
          <w:i/>
          <w:iCs/>
        </w:rPr>
        <w:t>Permanent Waves Arts Festival:</w:t>
      </w:r>
      <w:r>
        <w:t xml:space="preserve"> Old Library Gallery, Cardiff, Wales            </w:t>
      </w:r>
      <w:proofErr w:type="spellStart"/>
      <w:r>
        <w:rPr>
          <w:i/>
          <w:iCs/>
        </w:rPr>
        <w:t>Wales</w:t>
      </w:r>
      <w:proofErr w:type="spellEnd"/>
      <w:r>
        <w:rPr>
          <w:i/>
          <w:iCs/>
        </w:rPr>
        <w:t xml:space="preserve"> Arts Fair:</w:t>
      </w:r>
      <w:r>
        <w:t xml:space="preserve"> Old Library Gallery, Cardiff, Wales</w:t>
      </w:r>
    </w:p>
    <w:p w14:paraId="094CF9D5" w14:textId="77777777" w:rsidR="00B408B6" w:rsidRDefault="00B408B6">
      <w:pPr>
        <w:tabs>
          <w:tab w:val="left" w:pos="1638"/>
        </w:tabs>
        <w:spacing w:line="277" w:lineRule="exact"/>
        <w:ind w:left="1638"/>
      </w:pPr>
      <w:proofErr w:type="spellStart"/>
      <w:r>
        <w:rPr>
          <w:i/>
          <w:iCs/>
        </w:rPr>
        <w:t>Blackmill</w:t>
      </w:r>
      <w:proofErr w:type="spellEnd"/>
      <w:r>
        <w:rPr>
          <w:i/>
          <w:iCs/>
        </w:rPr>
        <w:t xml:space="preserve"> to Bwlch:</w:t>
      </w:r>
      <w:r>
        <w:t xml:space="preserve"> </w:t>
      </w:r>
      <w:proofErr w:type="spellStart"/>
      <w:r>
        <w:t>Nantymoel</w:t>
      </w:r>
      <w:proofErr w:type="spellEnd"/>
      <w:r>
        <w:t xml:space="preserve"> &amp; Bridgend, Wales</w:t>
      </w:r>
    </w:p>
    <w:p w14:paraId="6919107B" w14:textId="77777777" w:rsidR="00B408B6" w:rsidRDefault="00B408B6">
      <w:pPr>
        <w:tabs>
          <w:tab w:val="left" w:pos="1638"/>
        </w:tabs>
        <w:spacing w:line="277" w:lineRule="exact"/>
        <w:ind w:left="1638" w:hanging="1638"/>
      </w:pPr>
      <w:r>
        <w:t>1996</w:t>
      </w:r>
      <w:r>
        <w:tab/>
        <w:t>‘</w:t>
      </w:r>
      <w:r>
        <w:rPr>
          <w:i/>
          <w:iCs/>
        </w:rPr>
        <w:t>Off the Wall’</w:t>
      </w:r>
      <w:r>
        <w:t>: Circle Gallery, Pontypridd, Wales</w:t>
      </w:r>
    </w:p>
    <w:p w14:paraId="019A300E" w14:textId="77777777" w:rsidR="00B408B6" w:rsidRDefault="00B408B6">
      <w:pPr>
        <w:tabs>
          <w:tab w:val="left" w:pos="1638"/>
        </w:tabs>
        <w:spacing w:line="277" w:lineRule="exact"/>
        <w:ind w:left="1638"/>
      </w:pPr>
      <w:r>
        <w:rPr>
          <w:i/>
          <w:iCs/>
        </w:rPr>
        <w:t>Permanent Waves Arts Festival Open:</w:t>
      </w:r>
      <w:r>
        <w:t xml:space="preserve"> Central Library, Cardiff</w:t>
      </w:r>
    </w:p>
    <w:p w14:paraId="133235BF" w14:textId="77777777" w:rsidR="00B408B6" w:rsidRDefault="00B408B6">
      <w:pPr>
        <w:tabs>
          <w:tab w:val="left" w:pos="1638"/>
        </w:tabs>
        <w:spacing w:line="277" w:lineRule="exact"/>
        <w:ind w:left="1638"/>
      </w:pPr>
      <w:r>
        <w:rPr>
          <w:i/>
          <w:iCs/>
        </w:rPr>
        <w:t>Four Artists</w:t>
      </w:r>
      <w:r>
        <w:t>: Oriel Contemporary Art, London</w:t>
      </w:r>
    </w:p>
    <w:p w14:paraId="08449DC2" w14:textId="77777777" w:rsidR="00B408B6" w:rsidRDefault="00B408B6">
      <w:pPr>
        <w:tabs>
          <w:tab w:val="left" w:pos="1638"/>
        </w:tabs>
        <w:spacing w:line="277" w:lineRule="exact"/>
        <w:ind w:left="1638"/>
      </w:pPr>
      <w:r>
        <w:rPr>
          <w:i/>
          <w:iCs/>
        </w:rPr>
        <w:t>ArtsFest Open Exhibition:</w:t>
      </w:r>
      <w:r>
        <w:t xml:space="preserve"> Fishguard, Wales</w:t>
      </w:r>
    </w:p>
    <w:p w14:paraId="4B64D163" w14:textId="77777777" w:rsidR="00B408B6" w:rsidRDefault="00B408B6">
      <w:pPr>
        <w:tabs>
          <w:tab w:val="left" w:pos="1638"/>
        </w:tabs>
        <w:spacing w:line="277" w:lineRule="exact"/>
        <w:ind w:left="1638"/>
      </w:pPr>
      <w:r>
        <w:t>Llantarnam Grange, Cwmbran, Wales</w:t>
      </w:r>
    </w:p>
    <w:p w14:paraId="75C1A41B" w14:textId="77777777" w:rsidR="00B408B6" w:rsidRDefault="00B408B6">
      <w:pPr>
        <w:tabs>
          <w:tab w:val="left" w:pos="1638"/>
        </w:tabs>
        <w:spacing w:line="277" w:lineRule="exact"/>
        <w:ind w:left="1638"/>
      </w:pPr>
      <w:r>
        <w:rPr>
          <w:i/>
          <w:iCs/>
        </w:rPr>
        <w:t>Harlech Biennale,</w:t>
      </w:r>
      <w:r>
        <w:t xml:space="preserve"> Harlech, Wales</w:t>
      </w:r>
    </w:p>
    <w:p w14:paraId="20C19FF0" w14:textId="77777777" w:rsidR="00B408B6" w:rsidRDefault="00B408B6">
      <w:pPr>
        <w:tabs>
          <w:tab w:val="left" w:pos="1638"/>
        </w:tabs>
        <w:spacing w:line="277" w:lineRule="exact"/>
        <w:ind w:left="1638"/>
      </w:pPr>
      <w:r>
        <w:t>The White Room Gallery, Harlech, Wales</w:t>
      </w:r>
    </w:p>
    <w:p w14:paraId="3F21850B" w14:textId="77777777" w:rsidR="00B408B6" w:rsidRDefault="00B408B6">
      <w:pPr>
        <w:tabs>
          <w:tab w:val="left" w:pos="1638"/>
        </w:tabs>
        <w:spacing w:line="277" w:lineRule="exact"/>
        <w:ind w:left="1638" w:hanging="1638"/>
      </w:pPr>
      <w:r>
        <w:t>1997</w:t>
      </w:r>
      <w:r>
        <w:tab/>
      </w:r>
      <w:r>
        <w:rPr>
          <w:i/>
          <w:iCs/>
        </w:rPr>
        <w:t>Arts Council of Wales Artists in Residence</w:t>
      </w:r>
      <w:r>
        <w:t xml:space="preserve"> in South East</w:t>
      </w:r>
    </w:p>
    <w:p w14:paraId="03F9BC15" w14:textId="77777777" w:rsidR="00B408B6" w:rsidRDefault="00B408B6">
      <w:pPr>
        <w:tabs>
          <w:tab w:val="left" w:pos="1638"/>
        </w:tabs>
        <w:spacing w:line="277" w:lineRule="exact"/>
        <w:ind w:left="1638" w:hanging="1638"/>
      </w:pPr>
      <w:r>
        <w:t xml:space="preserve">                </w:t>
      </w:r>
      <w:r w:rsidR="00162E63">
        <w:t xml:space="preserve"> </w:t>
      </w:r>
      <w:r>
        <w:t>Wales 1994-1996: St David’s Hall, Cardiff</w:t>
      </w:r>
    </w:p>
    <w:p w14:paraId="1EB1373D" w14:textId="77777777" w:rsidR="00B408B6" w:rsidRDefault="00B408B6">
      <w:pPr>
        <w:tabs>
          <w:tab w:val="left" w:pos="1638"/>
        </w:tabs>
        <w:spacing w:line="277" w:lineRule="exact"/>
        <w:ind w:left="1638"/>
      </w:pPr>
      <w:r>
        <w:rPr>
          <w:i/>
          <w:iCs/>
        </w:rPr>
        <w:t>Permanent Waves Arts Festival Open:</w:t>
      </w:r>
      <w:r>
        <w:t xml:space="preserve"> St David’s Hall, Cardiff</w:t>
      </w:r>
    </w:p>
    <w:p w14:paraId="0FA0EF30" w14:textId="77777777" w:rsidR="00B408B6" w:rsidRDefault="00B408B6">
      <w:pPr>
        <w:tabs>
          <w:tab w:val="left" w:pos="1638"/>
        </w:tabs>
        <w:spacing w:line="277" w:lineRule="exact"/>
        <w:ind w:left="1638"/>
      </w:pPr>
      <w:r>
        <w:rPr>
          <w:i/>
          <w:iCs/>
        </w:rPr>
        <w:t>Artists Gardens:</w:t>
      </w:r>
      <w:r>
        <w:t xml:space="preserve"> Washington Gallery, Penarth, Wales</w:t>
      </w:r>
    </w:p>
    <w:p w14:paraId="2C04B79D" w14:textId="77777777" w:rsidR="00B408B6" w:rsidRDefault="00B408B6">
      <w:pPr>
        <w:tabs>
          <w:tab w:val="left" w:pos="1638"/>
        </w:tabs>
        <w:spacing w:line="277" w:lineRule="exact"/>
        <w:ind w:left="1638"/>
      </w:pPr>
      <w:r>
        <w:rPr>
          <w:i/>
          <w:iCs/>
        </w:rPr>
        <w:t>The Countryside Exhibition:</w:t>
      </w:r>
      <w:r>
        <w:t xml:space="preserve"> Gallery 27, Cork St, London</w:t>
      </w:r>
    </w:p>
    <w:p w14:paraId="4C04DE32" w14:textId="77777777" w:rsidR="00B408B6" w:rsidRDefault="00B408B6">
      <w:pPr>
        <w:tabs>
          <w:tab w:val="left" w:pos="1638"/>
        </w:tabs>
        <w:spacing w:line="277" w:lineRule="exact"/>
        <w:ind w:left="1638"/>
      </w:pPr>
      <w:r>
        <w:rPr>
          <w:i/>
          <w:iCs/>
        </w:rPr>
        <w:t>Off the Wall:</w:t>
      </w:r>
      <w:r>
        <w:t xml:space="preserve"> Mold Museum and Gallery, Mold, Wales</w:t>
      </w:r>
    </w:p>
    <w:p w14:paraId="71CD0E09" w14:textId="77777777" w:rsidR="00B408B6" w:rsidRDefault="00B408B6">
      <w:pPr>
        <w:tabs>
          <w:tab w:val="left" w:pos="1638"/>
        </w:tabs>
        <w:spacing w:line="277" w:lineRule="exact"/>
        <w:ind w:left="1638"/>
      </w:pPr>
      <w:r>
        <w:rPr>
          <w:i/>
          <w:iCs/>
        </w:rPr>
        <w:t xml:space="preserve">Yr </w:t>
      </w:r>
      <w:proofErr w:type="spellStart"/>
      <w:r>
        <w:rPr>
          <w:i/>
          <w:iCs/>
        </w:rPr>
        <w:t>Adwy</w:t>
      </w:r>
      <w:proofErr w:type="spellEnd"/>
      <w:r>
        <w:t xml:space="preserve">, The Gateway: Coed Hills, </w:t>
      </w:r>
      <w:proofErr w:type="spellStart"/>
      <w:proofErr w:type="gramStart"/>
      <w:r>
        <w:t>St.Hilary</w:t>
      </w:r>
      <w:proofErr w:type="spellEnd"/>
      <w:proofErr w:type="gramEnd"/>
      <w:r>
        <w:t>, Wales</w:t>
      </w:r>
    </w:p>
    <w:p w14:paraId="62A0625C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  </w:t>
      </w:r>
      <w:r>
        <w:rPr>
          <w:i/>
          <w:iCs/>
        </w:rPr>
        <w:t>Art with Groundwork</w:t>
      </w:r>
      <w:r>
        <w:t xml:space="preserve">: Bridgend, Wales </w:t>
      </w:r>
    </w:p>
    <w:p w14:paraId="3DEA3D43" w14:textId="77777777" w:rsidR="00B408B6" w:rsidRDefault="00B408B6">
      <w:pPr>
        <w:tabs>
          <w:tab w:val="left" w:pos="1638"/>
        </w:tabs>
        <w:spacing w:line="277" w:lineRule="exact"/>
      </w:pPr>
      <w:r>
        <w:rPr>
          <w:i/>
          <w:iCs/>
        </w:rPr>
        <w:t xml:space="preserve">                </w:t>
      </w:r>
      <w:r w:rsidR="00162E63">
        <w:rPr>
          <w:i/>
          <w:iCs/>
        </w:rPr>
        <w:t xml:space="preserve">  </w:t>
      </w:r>
      <w:r>
        <w:rPr>
          <w:i/>
          <w:iCs/>
        </w:rPr>
        <w:t>Auction</w:t>
      </w:r>
      <w:r>
        <w:t xml:space="preserve"> in aid of the Tower Colliery workers</w:t>
      </w:r>
    </w:p>
    <w:p w14:paraId="5E3D0503" w14:textId="77777777" w:rsidR="00B408B6" w:rsidRDefault="00B408B6">
      <w:pPr>
        <w:tabs>
          <w:tab w:val="left" w:pos="1638"/>
        </w:tabs>
        <w:spacing w:line="277" w:lineRule="exact"/>
      </w:pPr>
      <w:r>
        <w:t xml:space="preserve">1998             </w:t>
      </w:r>
      <w:r>
        <w:rPr>
          <w:i/>
          <w:iCs/>
        </w:rPr>
        <w:t>Wall Works:</w:t>
      </w:r>
      <w:r>
        <w:t xml:space="preserve"> Cowbridge Old Hall, Wales</w:t>
      </w:r>
    </w:p>
    <w:p w14:paraId="65F61D7A" w14:textId="77777777" w:rsidR="00B408B6" w:rsidRDefault="00B408B6">
      <w:pPr>
        <w:tabs>
          <w:tab w:val="left" w:pos="1638"/>
          <w:tab w:val="left" w:pos="1678"/>
        </w:tabs>
        <w:spacing w:line="277" w:lineRule="exact"/>
      </w:pPr>
      <w:r>
        <w:t xml:space="preserve">                  </w:t>
      </w:r>
      <w:r>
        <w:rPr>
          <w:i/>
          <w:iCs/>
        </w:rPr>
        <w:t>Womens Arts Festival Open</w:t>
      </w:r>
      <w:r>
        <w:t>: Washington Gallery, Wales.</w:t>
      </w:r>
    </w:p>
    <w:p w14:paraId="2DD5C5E9" w14:textId="77777777" w:rsidR="00B408B6" w:rsidRDefault="00B408B6">
      <w:pPr>
        <w:tabs>
          <w:tab w:val="left" w:pos="1638"/>
          <w:tab w:val="left" w:pos="1678"/>
        </w:tabs>
        <w:spacing w:line="277" w:lineRule="exact"/>
      </w:pPr>
      <w:r>
        <w:t xml:space="preserve">                 </w:t>
      </w:r>
      <w:r w:rsidR="0039625E">
        <w:t xml:space="preserve"> </w:t>
      </w:r>
      <w:r>
        <w:rPr>
          <w:i/>
          <w:iCs/>
        </w:rPr>
        <w:t>Whitechapel Open:</w:t>
      </w:r>
      <w:r>
        <w:t xml:space="preserve"> Carpenters Road Studios, London</w:t>
      </w:r>
    </w:p>
    <w:p w14:paraId="7D164765" w14:textId="77777777" w:rsidR="00B408B6" w:rsidRDefault="00B408B6">
      <w:pPr>
        <w:tabs>
          <w:tab w:val="left" w:pos="1638"/>
          <w:tab w:val="left" w:pos="1678"/>
        </w:tabs>
        <w:spacing w:line="277" w:lineRule="exact"/>
      </w:pPr>
      <w:r>
        <w:rPr>
          <w:i/>
          <w:iCs/>
        </w:rPr>
        <w:t xml:space="preserve">                  Artists Against Arms</w:t>
      </w:r>
      <w:r>
        <w:t>: Cardiff, Edinburgh &amp; London</w:t>
      </w:r>
    </w:p>
    <w:p w14:paraId="5ABDE008" w14:textId="77777777" w:rsidR="00B408B6" w:rsidRDefault="00B408B6">
      <w:pPr>
        <w:tabs>
          <w:tab w:val="left" w:pos="1638"/>
          <w:tab w:val="left" w:pos="1678"/>
        </w:tabs>
        <w:spacing w:line="277" w:lineRule="exact"/>
      </w:pPr>
      <w:r>
        <w:t xml:space="preserve">                  </w:t>
      </w:r>
      <w:r>
        <w:rPr>
          <w:i/>
          <w:iCs/>
        </w:rPr>
        <w:t>Artists for the Environment:</w:t>
      </w:r>
      <w:r>
        <w:t xml:space="preserve"> Civic Offices &amp;</w:t>
      </w:r>
    </w:p>
    <w:p w14:paraId="414873F0" w14:textId="77777777" w:rsidR="00B408B6" w:rsidRDefault="00B408B6">
      <w:pPr>
        <w:tabs>
          <w:tab w:val="left" w:pos="1638"/>
          <w:tab w:val="left" w:pos="1678"/>
        </w:tabs>
        <w:spacing w:line="277" w:lineRule="exact"/>
      </w:pPr>
      <w:r>
        <w:t xml:space="preserve">                  National Eisteddfod of Wales, Bridgend, Wales</w:t>
      </w:r>
    </w:p>
    <w:p w14:paraId="1394A0A5" w14:textId="77777777" w:rsidR="00B408B6" w:rsidRDefault="00B408B6">
      <w:pPr>
        <w:tabs>
          <w:tab w:val="left" w:pos="1638"/>
          <w:tab w:val="left" w:pos="1678"/>
        </w:tabs>
        <w:spacing w:line="277" w:lineRule="exact"/>
      </w:pPr>
      <w:r>
        <w:t xml:space="preserve">                  </w:t>
      </w:r>
      <w:r>
        <w:rPr>
          <w:i/>
          <w:iCs/>
        </w:rPr>
        <w:t>Wales Drawing,</w:t>
      </w:r>
      <w:r>
        <w:t xml:space="preserve"> Aberystwyth Arts Centre and tour</w:t>
      </w:r>
    </w:p>
    <w:p w14:paraId="47E3A758" w14:textId="77777777" w:rsidR="00B408B6" w:rsidRDefault="00B408B6" w:rsidP="008151EA">
      <w:pPr>
        <w:numPr>
          <w:ilvl w:val="0"/>
          <w:numId w:val="7"/>
        </w:numPr>
        <w:tabs>
          <w:tab w:val="left" w:pos="540"/>
          <w:tab w:val="left" w:pos="1638"/>
        </w:tabs>
        <w:spacing w:line="277" w:lineRule="exact"/>
        <w:ind w:left="540" w:hanging="540"/>
      </w:pPr>
      <w:r>
        <w:t xml:space="preserve">             </w:t>
      </w:r>
      <w:r>
        <w:rPr>
          <w:i/>
          <w:iCs/>
        </w:rPr>
        <w:t>Beyond Nature:</w:t>
      </w:r>
      <w:r>
        <w:t xml:space="preserve"> Washington Gallery, Penarth, Wales </w:t>
      </w:r>
    </w:p>
    <w:p w14:paraId="0397A6CD" w14:textId="77777777" w:rsidR="00B408B6" w:rsidRDefault="00B408B6" w:rsidP="008151EA">
      <w:pPr>
        <w:numPr>
          <w:ilvl w:val="12"/>
          <w:numId w:val="0"/>
        </w:numPr>
        <w:tabs>
          <w:tab w:val="left" w:pos="1638"/>
        </w:tabs>
        <w:spacing w:line="277" w:lineRule="exact"/>
      </w:pPr>
      <w:r>
        <w:t xml:space="preserve">                   </w:t>
      </w:r>
      <w:r>
        <w:rPr>
          <w:i/>
          <w:iCs/>
        </w:rPr>
        <w:t>Permanent Waves Arts Festival Open:</w:t>
      </w:r>
      <w:r>
        <w:t xml:space="preserve"> St Davids Hall, Cardiff</w:t>
      </w:r>
    </w:p>
    <w:p w14:paraId="6BE6B30D" w14:textId="77777777" w:rsidR="00B408B6" w:rsidRDefault="00B408B6" w:rsidP="008151EA">
      <w:pPr>
        <w:numPr>
          <w:ilvl w:val="12"/>
          <w:numId w:val="0"/>
        </w:numPr>
        <w:tabs>
          <w:tab w:val="left" w:pos="1638"/>
        </w:tabs>
        <w:spacing w:line="277" w:lineRule="exact"/>
      </w:pPr>
      <w:r>
        <w:t xml:space="preserve">                   </w:t>
      </w:r>
      <w:r>
        <w:rPr>
          <w:i/>
          <w:iCs/>
        </w:rPr>
        <w:t>Quarry Landscapes-Sharing Visions:</w:t>
      </w:r>
      <w:r>
        <w:t xml:space="preserve"> The </w:t>
      </w:r>
      <w:proofErr w:type="spellStart"/>
      <w:r>
        <w:t>Cowcross</w:t>
      </w:r>
      <w:proofErr w:type="spellEnd"/>
      <w:r>
        <w:t xml:space="preserve"> Gallery, </w:t>
      </w:r>
    </w:p>
    <w:p w14:paraId="0C6FFCDA" w14:textId="77777777" w:rsidR="00B408B6" w:rsidRDefault="00B408B6" w:rsidP="008151EA">
      <w:pPr>
        <w:numPr>
          <w:ilvl w:val="12"/>
          <w:numId w:val="0"/>
        </w:numPr>
        <w:tabs>
          <w:tab w:val="left" w:pos="1638"/>
        </w:tabs>
        <w:spacing w:line="277" w:lineRule="exact"/>
      </w:pPr>
      <w:r>
        <w:t xml:space="preserve">                   London</w:t>
      </w:r>
    </w:p>
    <w:p w14:paraId="3F43E5E0" w14:textId="77777777" w:rsidR="00B408B6" w:rsidRDefault="00B408B6" w:rsidP="008151EA">
      <w:pPr>
        <w:numPr>
          <w:ilvl w:val="12"/>
          <w:numId w:val="0"/>
        </w:numPr>
        <w:tabs>
          <w:tab w:val="left" w:pos="1638"/>
        </w:tabs>
        <w:spacing w:line="277" w:lineRule="exact"/>
      </w:pPr>
      <w:r>
        <w:t xml:space="preserve">                   </w:t>
      </w:r>
      <w:r>
        <w:rPr>
          <w:i/>
          <w:iCs/>
        </w:rPr>
        <w:t>Its only pap</w:t>
      </w:r>
      <w:r w:rsidR="00E0139E">
        <w:rPr>
          <w:i/>
          <w:iCs/>
        </w:rPr>
        <w:t xml:space="preserve">er. </w:t>
      </w:r>
      <w:r>
        <w:t xml:space="preserve">Stroud House Gallery, Stroud </w:t>
      </w:r>
    </w:p>
    <w:p w14:paraId="2AD6A26F" w14:textId="77777777" w:rsidR="00B408B6" w:rsidRDefault="00B408B6" w:rsidP="008151EA">
      <w:pPr>
        <w:numPr>
          <w:ilvl w:val="12"/>
          <w:numId w:val="0"/>
        </w:numPr>
        <w:tabs>
          <w:tab w:val="left" w:pos="1638"/>
        </w:tabs>
        <w:spacing w:line="277" w:lineRule="exact"/>
      </w:pPr>
      <w:r>
        <w:t xml:space="preserve">                   </w:t>
      </w:r>
      <w:r>
        <w:rPr>
          <w:i/>
          <w:iCs/>
        </w:rPr>
        <w:t>Christmas Show:</w:t>
      </w:r>
      <w:r>
        <w:t xml:space="preserve"> Washington Gallery, Wales                                </w:t>
      </w:r>
    </w:p>
    <w:p w14:paraId="072250EC" w14:textId="77777777" w:rsidR="00B408B6" w:rsidRDefault="00B408B6" w:rsidP="008151EA">
      <w:pPr>
        <w:numPr>
          <w:ilvl w:val="12"/>
          <w:numId w:val="0"/>
        </w:numPr>
        <w:tabs>
          <w:tab w:val="left" w:pos="1638"/>
        </w:tabs>
        <w:spacing w:line="277" w:lineRule="exact"/>
      </w:pPr>
      <w:r>
        <w:t xml:space="preserve"> 2000             </w:t>
      </w:r>
      <w:r>
        <w:rPr>
          <w:i/>
          <w:iCs/>
        </w:rPr>
        <w:t>Millennium Waves,</w:t>
      </w:r>
      <w:r>
        <w:t xml:space="preserve"> Womens Arts Festival: Craft in the Bay, Cardiff</w:t>
      </w:r>
    </w:p>
    <w:p w14:paraId="4A8723FB" w14:textId="77777777" w:rsidR="00B408B6" w:rsidRDefault="00B408B6" w:rsidP="008151EA">
      <w:pPr>
        <w:numPr>
          <w:ilvl w:val="12"/>
          <w:numId w:val="0"/>
        </w:numPr>
        <w:tabs>
          <w:tab w:val="left" w:pos="1638"/>
        </w:tabs>
        <w:spacing w:line="277" w:lineRule="exact"/>
      </w:pPr>
      <w:r>
        <w:t xml:space="preserve">                   </w:t>
      </w:r>
      <w:r>
        <w:rPr>
          <w:i/>
          <w:iCs/>
        </w:rPr>
        <w:t>Inner Visions:</w:t>
      </w:r>
      <w:r>
        <w:t xml:space="preserve"> Newport Museum and Gallery and </w:t>
      </w:r>
      <w:proofErr w:type="spellStart"/>
      <w:r>
        <w:t>Kingshill</w:t>
      </w:r>
      <w:proofErr w:type="spellEnd"/>
      <w:r>
        <w:t xml:space="preserve"> House,</w:t>
      </w:r>
    </w:p>
    <w:p w14:paraId="3D7C4181" w14:textId="77777777" w:rsidR="00B408B6" w:rsidRDefault="00B408B6" w:rsidP="008151EA">
      <w:pPr>
        <w:numPr>
          <w:ilvl w:val="12"/>
          <w:numId w:val="0"/>
        </w:numPr>
        <w:tabs>
          <w:tab w:val="left" w:pos="1638"/>
        </w:tabs>
        <w:spacing w:line="277" w:lineRule="exact"/>
      </w:pPr>
      <w:r>
        <w:t xml:space="preserve">                   Dursley, Glos</w:t>
      </w:r>
    </w:p>
    <w:p w14:paraId="62E9CC3A" w14:textId="77777777" w:rsidR="00B408B6" w:rsidRDefault="00B408B6" w:rsidP="008151EA">
      <w:pPr>
        <w:numPr>
          <w:ilvl w:val="12"/>
          <w:numId w:val="0"/>
        </w:numPr>
        <w:tabs>
          <w:tab w:val="left" w:pos="1638"/>
        </w:tabs>
        <w:spacing w:line="277" w:lineRule="exact"/>
      </w:pPr>
      <w:r>
        <w:t xml:space="preserve">                   </w:t>
      </w:r>
      <w:r>
        <w:rPr>
          <w:i/>
          <w:iCs/>
        </w:rPr>
        <w:t>Terra Incognita - Images of Australia</w:t>
      </w:r>
      <w:r>
        <w:t>: University of Wales,</w:t>
      </w:r>
    </w:p>
    <w:p w14:paraId="3E4CA928" w14:textId="77777777" w:rsidR="00B408B6" w:rsidRDefault="00B408B6" w:rsidP="008151EA">
      <w:pPr>
        <w:numPr>
          <w:ilvl w:val="12"/>
          <w:numId w:val="0"/>
        </w:numPr>
        <w:tabs>
          <w:tab w:val="left" w:pos="1638"/>
        </w:tabs>
        <w:spacing w:line="277" w:lineRule="exact"/>
      </w:pPr>
      <w:r>
        <w:t xml:space="preserve">                   Aberystwyth and tour</w:t>
      </w:r>
    </w:p>
    <w:p w14:paraId="1E024670" w14:textId="77777777" w:rsidR="00B408B6" w:rsidRDefault="00B408B6" w:rsidP="008151EA">
      <w:pPr>
        <w:numPr>
          <w:ilvl w:val="12"/>
          <w:numId w:val="0"/>
        </w:numPr>
        <w:tabs>
          <w:tab w:val="left" w:pos="1638"/>
        </w:tabs>
        <w:spacing w:line="277" w:lineRule="exact"/>
      </w:pPr>
      <w:r>
        <w:t xml:space="preserve">                   </w:t>
      </w:r>
      <w:r>
        <w:rPr>
          <w:i/>
          <w:iCs/>
        </w:rPr>
        <w:t>Creative Connections:</w:t>
      </w:r>
      <w:r>
        <w:t xml:space="preserve"> Bridgend, Wales </w:t>
      </w:r>
    </w:p>
    <w:p w14:paraId="58550789" w14:textId="77777777" w:rsidR="00B408B6" w:rsidRDefault="00B408B6" w:rsidP="008151EA">
      <w:pPr>
        <w:numPr>
          <w:ilvl w:val="12"/>
          <w:numId w:val="0"/>
        </w:numPr>
        <w:tabs>
          <w:tab w:val="left" w:pos="1638"/>
        </w:tabs>
        <w:spacing w:line="277" w:lineRule="exact"/>
      </w:pPr>
      <w:r>
        <w:t>2001</w:t>
      </w:r>
      <w:r>
        <w:rPr>
          <w:i/>
          <w:iCs/>
        </w:rPr>
        <w:t xml:space="preserve">              Visible,</w:t>
      </w:r>
      <w:r>
        <w:t xml:space="preserve"> St Davids Hall, Cardiff, Wales.</w:t>
      </w:r>
    </w:p>
    <w:p w14:paraId="510EEC3C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   </w:t>
      </w:r>
      <w:r>
        <w:rPr>
          <w:i/>
          <w:iCs/>
        </w:rPr>
        <w:t>Welsh Artist of the Year,</w:t>
      </w:r>
      <w:r>
        <w:t xml:space="preserve"> St Davids Hall, Cardiff, Wales</w:t>
      </w:r>
    </w:p>
    <w:p w14:paraId="44898EFE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   </w:t>
      </w:r>
      <w:r>
        <w:rPr>
          <w:i/>
          <w:iCs/>
        </w:rPr>
        <w:t>Llanover Hall,</w:t>
      </w:r>
      <w:r>
        <w:t xml:space="preserve"> Cardiff, Wales                       </w:t>
      </w:r>
    </w:p>
    <w:p w14:paraId="6C3F6DE7" w14:textId="77777777" w:rsidR="00B408B6" w:rsidRDefault="00B408B6">
      <w:pPr>
        <w:tabs>
          <w:tab w:val="left" w:pos="1638"/>
        </w:tabs>
        <w:spacing w:line="277" w:lineRule="exact"/>
      </w:pPr>
      <w:r>
        <w:t xml:space="preserve">2002              </w:t>
      </w:r>
      <w:r>
        <w:rPr>
          <w:i/>
          <w:iCs/>
        </w:rPr>
        <w:t>Butetown Artists</w:t>
      </w:r>
      <w:r>
        <w:t xml:space="preserve">, Bay Art Gallery, Cardiff, Wales </w:t>
      </w:r>
    </w:p>
    <w:p w14:paraId="586829A2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   </w:t>
      </w:r>
      <w:r>
        <w:rPr>
          <w:i/>
          <w:iCs/>
        </w:rPr>
        <w:t>Visible 2,</w:t>
      </w:r>
      <w:r>
        <w:t xml:space="preserve"> Llantarnam Grange Arts Centre, Cwmbran, Wales</w:t>
      </w:r>
    </w:p>
    <w:p w14:paraId="2F12094A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   </w:t>
      </w:r>
      <w:r>
        <w:rPr>
          <w:i/>
          <w:iCs/>
        </w:rPr>
        <w:t>Little and Large,</w:t>
      </w:r>
      <w:r>
        <w:t xml:space="preserve"> Welsh Group, Brecon, Wales.</w:t>
      </w:r>
    </w:p>
    <w:p w14:paraId="61FB22C3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   </w:t>
      </w:r>
      <w:proofErr w:type="spellStart"/>
      <w:r>
        <w:rPr>
          <w:i/>
          <w:iCs/>
        </w:rPr>
        <w:t>Aujourd'hui</w:t>
      </w:r>
      <w:proofErr w:type="spellEnd"/>
      <w:r>
        <w:t xml:space="preserve"> </w:t>
      </w:r>
      <w:r>
        <w:rPr>
          <w:i/>
          <w:iCs/>
        </w:rPr>
        <w:t xml:space="preserve">et Demain, </w:t>
      </w:r>
      <w:r>
        <w:t xml:space="preserve">Sculpture Cymru and </w:t>
      </w:r>
      <w:proofErr w:type="spellStart"/>
      <w:r>
        <w:t>Sculpteurs</w:t>
      </w:r>
      <w:proofErr w:type="spellEnd"/>
      <w:r>
        <w:t xml:space="preserve"> Breton,</w:t>
      </w:r>
    </w:p>
    <w:p w14:paraId="7A718C98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   </w:t>
      </w:r>
      <w:proofErr w:type="spellStart"/>
      <w:r>
        <w:t>Landivisiau</w:t>
      </w:r>
      <w:proofErr w:type="spellEnd"/>
      <w:r>
        <w:t>, Brittany</w:t>
      </w:r>
    </w:p>
    <w:p w14:paraId="712BA9CA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   </w:t>
      </w:r>
      <w:r>
        <w:rPr>
          <w:i/>
          <w:iCs/>
        </w:rPr>
        <w:t>Contemporary Art from Wales.</w:t>
      </w:r>
      <w:r>
        <w:t xml:space="preserve"> Beatrice Royal Gallery, Eastleigh,</w:t>
      </w:r>
    </w:p>
    <w:p w14:paraId="331D8CEA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   UK</w:t>
      </w:r>
    </w:p>
    <w:p w14:paraId="0FB3C175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   </w:t>
      </w:r>
      <w:proofErr w:type="spellStart"/>
      <w:r>
        <w:rPr>
          <w:i/>
          <w:iCs/>
        </w:rPr>
        <w:t>Colour</w:t>
      </w:r>
      <w:proofErr w:type="spellEnd"/>
      <w:r>
        <w:rPr>
          <w:i/>
          <w:iCs/>
        </w:rPr>
        <w:t xml:space="preserve"> and Form, (Time and Space),</w:t>
      </w:r>
      <w:r>
        <w:t xml:space="preserve"> Café Verdi, Mumbles, Wales</w:t>
      </w:r>
    </w:p>
    <w:p w14:paraId="7E114DD0" w14:textId="77777777" w:rsidR="00B408B6" w:rsidRDefault="00B408B6">
      <w:pPr>
        <w:tabs>
          <w:tab w:val="left" w:pos="1638"/>
        </w:tabs>
        <w:spacing w:line="277" w:lineRule="exact"/>
      </w:pPr>
      <w:r>
        <w:rPr>
          <w:i/>
          <w:iCs/>
        </w:rPr>
        <w:t xml:space="preserve">                   Arc</w:t>
      </w:r>
      <w:r>
        <w:t xml:space="preserve"> </w:t>
      </w:r>
      <w:r>
        <w:rPr>
          <w:i/>
          <w:iCs/>
        </w:rPr>
        <w:t>International</w:t>
      </w:r>
      <w:r>
        <w:t xml:space="preserve"> </w:t>
      </w:r>
      <w:proofErr w:type="spellStart"/>
      <w:r>
        <w:rPr>
          <w:i/>
          <w:iCs/>
        </w:rPr>
        <w:t>d'Escultura</w:t>
      </w:r>
      <w:proofErr w:type="spellEnd"/>
      <w:r>
        <w:rPr>
          <w:i/>
          <w:iCs/>
        </w:rPr>
        <w:t>,</w:t>
      </w:r>
      <w:r>
        <w:t xml:space="preserve"> Sculpture Cymru and </w:t>
      </w:r>
      <w:proofErr w:type="spellStart"/>
      <w:r>
        <w:t>Sculpteurs</w:t>
      </w:r>
      <w:proofErr w:type="spellEnd"/>
    </w:p>
    <w:p w14:paraId="78E31A1F" w14:textId="77777777" w:rsidR="00B408B6" w:rsidRDefault="00B408B6">
      <w:pPr>
        <w:tabs>
          <w:tab w:val="left" w:pos="1638"/>
        </w:tabs>
        <w:spacing w:line="277" w:lineRule="exact"/>
        <w:rPr>
          <w:b/>
          <w:bCs/>
        </w:rPr>
      </w:pPr>
      <w:r>
        <w:t xml:space="preserve">                   Breton, Barcelona, Spain</w:t>
      </w:r>
    </w:p>
    <w:p w14:paraId="3B6E1751" w14:textId="77777777" w:rsidR="00B408B6" w:rsidRDefault="00B408B6">
      <w:pPr>
        <w:tabs>
          <w:tab w:val="left" w:pos="1638"/>
        </w:tabs>
        <w:spacing w:line="277" w:lineRule="exact"/>
      </w:pPr>
      <w:r>
        <w:rPr>
          <w:i/>
          <w:iCs/>
        </w:rPr>
        <w:t xml:space="preserve">                   Celtic Exchanges,</w:t>
      </w:r>
      <w:r>
        <w:t xml:space="preserve"> </w:t>
      </w:r>
      <w:proofErr w:type="spellStart"/>
      <w:r>
        <w:t>Pontardawe</w:t>
      </w:r>
      <w:proofErr w:type="spellEnd"/>
      <w:r>
        <w:t xml:space="preserve"> Arts Centre and touring</w:t>
      </w:r>
    </w:p>
    <w:p w14:paraId="0981423D" w14:textId="77777777" w:rsidR="00B408B6" w:rsidRDefault="00B408B6">
      <w:pPr>
        <w:spacing w:line="277" w:lineRule="exact"/>
      </w:pPr>
      <w:r>
        <w:rPr>
          <w:i/>
          <w:iCs/>
        </w:rPr>
        <w:t xml:space="preserve">    </w:t>
      </w:r>
      <w:r>
        <w:t xml:space="preserve">2003 </w:t>
      </w:r>
      <w:r>
        <w:rPr>
          <w:i/>
          <w:iCs/>
        </w:rPr>
        <w:t xml:space="preserve">         Parameters.</w:t>
      </w:r>
      <w:r>
        <w:t xml:space="preserve"> The Welsh Group, Taliesin Arts Centre, Swansea, </w:t>
      </w:r>
    </w:p>
    <w:p w14:paraId="3ED6E066" w14:textId="77777777" w:rsidR="00B408B6" w:rsidRDefault="00B408B6">
      <w:pPr>
        <w:spacing w:line="277" w:lineRule="exact"/>
      </w:pPr>
      <w:r>
        <w:t xml:space="preserve">                   Wales and touring   </w:t>
      </w:r>
    </w:p>
    <w:p w14:paraId="546B7269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   </w:t>
      </w:r>
      <w:r>
        <w:rPr>
          <w:i/>
          <w:iCs/>
        </w:rPr>
        <w:t xml:space="preserve">Gross </w:t>
      </w:r>
      <w:proofErr w:type="spellStart"/>
      <w:proofErr w:type="gramStart"/>
      <w:r>
        <w:rPr>
          <w:i/>
          <w:iCs/>
        </w:rPr>
        <w:t>Innovation</w:t>
      </w:r>
      <w:r w:rsidR="00E0139E">
        <w:rPr>
          <w:i/>
          <w:iCs/>
        </w:rPr>
        <w:t>,</w:t>
      </w:r>
      <w:r>
        <w:rPr>
          <w:i/>
          <w:iCs/>
        </w:rPr>
        <w:t>s</w:t>
      </w:r>
      <w:proofErr w:type="spellEnd"/>
      <w:proofErr w:type="gramEnd"/>
      <w:r>
        <w:t xml:space="preserve"> The Welsh Group, The Beverley Arts    </w:t>
      </w:r>
    </w:p>
    <w:p w14:paraId="3910F951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   </w:t>
      </w:r>
      <w:proofErr w:type="spellStart"/>
      <w:proofErr w:type="gramStart"/>
      <w:r>
        <w:t>Center,Chicago</w:t>
      </w:r>
      <w:proofErr w:type="spellEnd"/>
      <w:proofErr w:type="gramEnd"/>
      <w:r>
        <w:t xml:space="preserve"> USA </w:t>
      </w:r>
    </w:p>
    <w:p w14:paraId="5B3963BA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   </w:t>
      </w:r>
      <w:r>
        <w:rPr>
          <w:i/>
          <w:iCs/>
        </w:rPr>
        <w:t>Celtic Exchanges</w:t>
      </w:r>
      <w:r>
        <w:t xml:space="preserve">, </w:t>
      </w:r>
      <w:proofErr w:type="spellStart"/>
      <w:r>
        <w:t>Sculpteurs</w:t>
      </w:r>
      <w:proofErr w:type="spellEnd"/>
      <w:r>
        <w:t xml:space="preserve"> </w:t>
      </w:r>
      <w:proofErr w:type="spellStart"/>
      <w:r>
        <w:t>Bretagnes</w:t>
      </w:r>
      <w:proofErr w:type="spellEnd"/>
      <w:r>
        <w:t xml:space="preserve"> and Sculpture Cymru,  </w:t>
      </w:r>
    </w:p>
    <w:p w14:paraId="43B3C577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   </w:t>
      </w:r>
      <w:proofErr w:type="spellStart"/>
      <w:r w:rsidR="00711C7A">
        <w:t>L</w:t>
      </w:r>
      <w:r>
        <w:t>andivisiau</w:t>
      </w:r>
      <w:proofErr w:type="spellEnd"/>
      <w:r>
        <w:t xml:space="preserve">, Brittany </w:t>
      </w:r>
    </w:p>
    <w:p w14:paraId="62AB3979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   </w:t>
      </w:r>
      <w:r>
        <w:rPr>
          <w:i/>
          <w:iCs/>
        </w:rPr>
        <w:t>Amalgam,</w:t>
      </w:r>
      <w:r>
        <w:t xml:space="preserve"> Sculpture Cymru and </w:t>
      </w:r>
      <w:proofErr w:type="spellStart"/>
      <w:r>
        <w:t>Sculpteur</w:t>
      </w:r>
      <w:proofErr w:type="spellEnd"/>
      <w:r>
        <w:t xml:space="preserve"> Bretagne, </w:t>
      </w:r>
      <w:proofErr w:type="spellStart"/>
      <w:r>
        <w:t>Pontardawe</w:t>
      </w:r>
      <w:proofErr w:type="spellEnd"/>
      <w:r>
        <w:t xml:space="preserve"> </w:t>
      </w:r>
    </w:p>
    <w:p w14:paraId="5DC8CF97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   Arts Centre and tour </w:t>
      </w:r>
    </w:p>
    <w:p w14:paraId="7BD0BEA0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   </w:t>
      </w:r>
      <w:r>
        <w:rPr>
          <w:i/>
          <w:iCs/>
        </w:rPr>
        <w:t>Contemporary Art from Wales</w:t>
      </w:r>
      <w:r>
        <w:t xml:space="preserve">, </w:t>
      </w:r>
      <w:proofErr w:type="spellStart"/>
      <w:r>
        <w:t>Mortagne</w:t>
      </w:r>
      <w:proofErr w:type="spellEnd"/>
      <w:r>
        <w:t xml:space="preserve"> sur Gironde, France and </w:t>
      </w:r>
    </w:p>
    <w:p w14:paraId="122DFA1D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   Mount Street Gallery, Brecon, Wales</w:t>
      </w:r>
    </w:p>
    <w:p w14:paraId="08E0D2ED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   </w:t>
      </w:r>
      <w:r>
        <w:rPr>
          <w:i/>
          <w:iCs/>
        </w:rPr>
        <w:t>The Contemporary Landscape</w:t>
      </w:r>
      <w:r>
        <w:t xml:space="preserve"> and </w:t>
      </w:r>
      <w:r>
        <w:rPr>
          <w:i/>
          <w:iCs/>
        </w:rPr>
        <w:t>Winter Exhibition</w:t>
      </w:r>
      <w:r>
        <w:t xml:space="preserve">, Campden </w:t>
      </w:r>
    </w:p>
    <w:p w14:paraId="34087DE7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 Gallery, Chipping Campden, England </w:t>
      </w:r>
    </w:p>
    <w:p w14:paraId="44D2DC69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 </w:t>
      </w:r>
      <w:r>
        <w:rPr>
          <w:i/>
          <w:iCs/>
        </w:rPr>
        <w:t>Christmas</w:t>
      </w:r>
      <w:r>
        <w:t xml:space="preserve"> </w:t>
      </w:r>
      <w:r>
        <w:rPr>
          <w:i/>
          <w:iCs/>
        </w:rPr>
        <w:t>Exhibition,</w:t>
      </w:r>
      <w:r>
        <w:t xml:space="preserve"> Butetown Artists, Bay Art Gallery, Cardiff</w:t>
      </w:r>
    </w:p>
    <w:p w14:paraId="685E8BA6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 </w:t>
      </w:r>
      <w:r>
        <w:rPr>
          <w:i/>
          <w:iCs/>
        </w:rPr>
        <w:t>The Big Draw, Deer Shelter Installation</w:t>
      </w:r>
      <w:r>
        <w:t xml:space="preserve">, Yorkshire Sculpture Park, </w:t>
      </w:r>
    </w:p>
    <w:p w14:paraId="0E20418A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 England </w:t>
      </w:r>
    </w:p>
    <w:p w14:paraId="067F03A2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 </w:t>
      </w:r>
      <w:r>
        <w:rPr>
          <w:i/>
          <w:iCs/>
        </w:rPr>
        <w:t>US/UK Cast Iron,</w:t>
      </w:r>
      <w:r>
        <w:t xml:space="preserve"> Berllanderi Sculpture Workshops, Raglan, Wales </w:t>
      </w:r>
    </w:p>
    <w:p w14:paraId="51BB0FAE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 Adam Gallery, Penarth                                                                                                        </w:t>
      </w:r>
    </w:p>
    <w:p w14:paraId="10555809" w14:textId="77777777" w:rsidR="00B408B6" w:rsidRDefault="00B408B6">
      <w:pPr>
        <w:spacing w:line="277" w:lineRule="exact"/>
      </w:pPr>
      <w:r>
        <w:t>2004</w:t>
      </w:r>
      <w:r>
        <w:rPr>
          <w:i/>
          <w:iCs/>
        </w:rPr>
        <w:t xml:space="preserve">            Spring Exhibition </w:t>
      </w:r>
      <w:r>
        <w:t xml:space="preserve">and </w:t>
      </w:r>
      <w:r>
        <w:rPr>
          <w:i/>
          <w:iCs/>
        </w:rPr>
        <w:t>In the Air,</w:t>
      </w:r>
      <w:r>
        <w:t xml:space="preserve"> Campden Gallery Chipping</w:t>
      </w:r>
    </w:p>
    <w:p w14:paraId="351F123C" w14:textId="77777777" w:rsidR="00B408B6" w:rsidRDefault="00B408B6">
      <w:pPr>
        <w:spacing w:line="277" w:lineRule="exact"/>
      </w:pPr>
      <w:r>
        <w:t xml:space="preserve">                 </w:t>
      </w:r>
      <w:r>
        <w:rPr>
          <w:i/>
          <w:iCs/>
        </w:rPr>
        <w:t>Tender/Bestial,</w:t>
      </w:r>
      <w:r>
        <w:t xml:space="preserve"> </w:t>
      </w:r>
      <w:proofErr w:type="spellStart"/>
      <w:r>
        <w:t>Landivisiau</w:t>
      </w:r>
      <w:proofErr w:type="spellEnd"/>
      <w:r>
        <w:t>, Brittany</w:t>
      </w:r>
    </w:p>
    <w:p w14:paraId="040B4DC9" w14:textId="77777777" w:rsidR="00B408B6" w:rsidRDefault="006B662E" w:rsidP="006B662E">
      <w:pPr>
        <w:tabs>
          <w:tab w:val="left" w:pos="1638"/>
        </w:tabs>
        <w:spacing w:line="277" w:lineRule="exact"/>
      </w:pPr>
      <w:r>
        <w:rPr>
          <w:i/>
          <w:iCs/>
        </w:rPr>
        <w:t xml:space="preserve">                </w:t>
      </w:r>
      <w:r w:rsidR="00B408B6">
        <w:rPr>
          <w:i/>
          <w:iCs/>
        </w:rPr>
        <w:t>Joint Exhibition</w:t>
      </w:r>
      <w:r w:rsidR="00B408B6">
        <w:t xml:space="preserve"> Sculpture Cymru and </w:t>
      </w:r>
      <w:proofErr w:type="spellStart"/>
      <w:r w:rsidR="00B408B6">
        <w:t>Associacio</w:t>
      </w:r>
      <w:proofErr w:type="spellEnd"/>
      <w:r w:rsidR="00B408B6">
        <w:t xml:space="preserve"> d' </w:t>
      </w:r>
      <w:proofErr w:type="spellStart"/>
      <w:r w:rsidR="00B408B6">
        <w:t>Escultors</w:t>
      </w:r>
      <w:proofErr w:type="spellEnd"/>
    </w:p>
    <w:p w14:paraId="40B3BE29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 w:rsidR="006B662E">
        <w:t xml:space="preserve"> </w:t>
      </w:r>
      <w:r>
        <w:t xml:space="preserve"> de Catalunya, Terrassa and Salvador Dali Museum, Barcelona</w:t>
      </w:r>
    </w:p>
    <w:p w14:paraId="4A92EFD4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</w:t>
      </w:r>
      <w:proofErr w:type="spellStart"/>
      <w:r>
        <w:rPr>
          <w:i/>
          <w:iCs/>
        </w:rPr>
        <w:t>Artswave</w:t>
      </w:r>
      <w:proofErr w:type="spellEnd"/>
      <w:r>
        <w:rPr>
          <w:i/>
          <w:iCs/>
        </w:rPr>
        <w:t>,</w:t>
      </w:r>
      <w:r>
        <w:t xml:space="preserve"> West Wales Arts Centre, Fishguard, Wales</w:t>
      </w:r>
    </w:p>
    <w:p w14:paraId="0207760E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</w:t>
      </w:r>
      <w:proofErr w:type="spellStart"/>
      <w:r>
        <w:rPr>
          <w:i/>
          <w:iCs/>
        </w:rPr>
        <w:t>Sculptureworks</w:t>
      </w:r>
      <w:proofErr w:type="spellEnd"/>
      <w:r>
        <w:rPr>
          <w:i/>
          <w:iCs/>
        </w:rPr>
        <w:t>,</w:t>
      </w:r>
      <w:r>
        <w:t xml:space="preserve"> Margam Park, Port Talbot, Wales</w:t>
      </w:r>
    </w:p>
    <w:p w14:paraId="7348A8FC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</w:t>
      </w:r>
      <w:r>
        <w:rPr>
          <w:i/>
          <w:iCs/>
        </w:rPr>
        <w:t>Mixed Menu,</w:t>
      </w:r>
      <w:r>
        <w:t xml:space="preserve"> The Art Shop, Abergavenny, Wales</w:t>
      </w:r>
    </w:p>
    <w:p w14:paraId="4587CAB4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</w:t>
      </w:r>
      <w:r>
        <w:rPr>
          <w:i/>
          <w:iCs/>
        </w:rPr>
        <w:t>The Big Draw,</w:t>
      </w:r>
      <w:r>
        <w:t xml:space="preserve"> Brecon, Wales</w:t>
      </w:r>
    </w:p>
    <w:p w14:paraId="05782F3D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</w:t>
      </w:r>
      <w:r>
        <w:rPr>
          <w:i/>
          <w:iCs/>
        </w:rPr>
        <w:t>Opening Exhibition</w:t>
      </w:r>
      <w:r>
        <w:t xml:space="preserve">, </w:t>
      </w:r>
      <w:proofErr w:type="spellStart"/>
      <w:r>
        <w:t>Kooywood</w:t>
      </w:r>
      <w:proofErr w:type="spellEnd"/>
      <w:r>
        <w:t xml:space="preserve"> Gallery, Cardiff</w:t>
      </w:r>
    </w:p>
    <w:p w14:paraId="6EB8F473" w14:textId="77777777" w:rsidR="00B408B6" w:rsidRDefault="00B408B6">
      <w:pPr>
        <w:spacing w:line="277" w:lineRule="exact"/>
      </w:pPr>
      <w:r>
        <w:t>2005</w:t>
      </w:r>
      <w:r>
        <w:rPr>
          <w:i/>
          <w:iCs/>
        </w:rPr>
        <w:t xml:space="preserve">           Works on Paper,</w:t>
      </w:r>
      <w:r>
        <w:t xml:space="preserve"> National Assembly, Cardiff</w:t>
      </w:r>
    </w:p>
    <w:p w14:paraId="4886CFF2" w14:textId="77777777" w:rsidR="00B408B6" w:rsidRDefault="00B408B6">
      <w:pPr>
        <w:tabs>
          <w:tab w:val="left" w:pos="1638"/>
        </w:tabs>
        <w:spacing w:line="277" w:lineRule="exact"/>
        <w:ind w:left="1620"/>
      </w:pPr>
      <w:r>
        <w:rPr>
          <w:i/>
          <w:iCs/>
        </w:rPr>
        <w:t>Other Visions: Ten Women Artists,</w:t>
      </w:r>
      <w:r>
        <w:t xml:space="preserve"> The Gate, Cardiff</w:t>
      </w:r>
    </w:p>
    <w:p w14:paraId="76E44D9A" w14:textId="77777777" w:rsidR="00B408B6" w:rsidRDefault="00B408B6">
      <w:pPr>
        <w:tabs>
          <w:tab w:val="left" w:pos="1638"/>
        </w:tabs>
        <w:spacing w:line="277" w:lineRule="exact"/>
      </w:pPr>
      <w:r>
        <w:rPr>
          <w:i/>
          <w:iCs/>
        </w:rPr>
        <w:t xml:space="preserve">               </w:t>
      </w:r>
      <w:r w:rsidR="006B662E">
        <w:rPr>
          <w:i/>
          <w:iCs/>
        </w:rPr>
        <w:t xml:space="preserve"> </w:t>
      </w:r>
      <w:r>
        <w:rPr>
          <w:i/>
          <w:iCs/>
        </w:rPr>
        <w:t xml:space="preserve">Crossing Over: </w:t>
      </w:r>
      <w:r>
        <w:t>Garter Lane Arts Centre, Waterford, Ireland and</w:t>
      </w:r>
    </w:p>
    <w:p w14:paraId="2F821338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Oriel Coliseum, Aberystwyth, Wales</w:t>
      </w:r>
    </w:p>
    <w:p w14:paraId="2C281201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</w:t>
      </w:r>
      <w:r>
        <w:rPr>
          <w:i/>
          <w:iCs/>
        </w:rPr>
        <w:t>Profit and Loss,</w:t>
      </w:r>
      <w:r>
        <w:t xml:space="preserve"> Theatr Clwyd, Mold Wales</w:t>
      </w:r>
    </w:p>
    <w:p w14:paraId="18476EDB" w14:textId="77777777" w:rsidR="00B408B6" w:rsidRDefault="00B408B6">
      <w:pPr>
        <w:tabs>
          <w:tab w:val="left" w:pos="1638"/>
        </w:tabs>
        <w:spacing w:line="277" w:lineRule="exact"/>
        <w:ind w:left="1620"/>
        <w:rPr>
          <w:i/>
          <w:iCs/>
        </w:rPr>
      </w:pPr>
      <w:r>
        <w:rPr>
          <w:i/>
          <w:iCs/>
        </w:rPr>
        <w:t xml:space="preserve">Sculpture in the Garden: </w:t>
      </w: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 xml:space="preserve"> Celebration of the RBS Centenary</w:t>
      </w:r>
    </w:p>
    <w:p w14:paraId="07748DC5" w14:textId="77777777" w:rsidR="00B408B6" w:rsidRDefault="006B662E" w:rsidP="006B662E">
      <w:pPr>
        <w:tabs>
          <w:tab w:val="left" w:pos="1638"/>
        </w:tabs>
        <w:spacing w:line="277" w:lineRule="exact"/>
      </w:pPr>
      <w:r>
        <w:t xml:space="preserve">                </w:t>
      </w:r>
      <w:r w:rsidR="00B408B6">
        <w:t>The Harold Martin Botanical Gardens, University of Leicester</w:t>
      </w:r>
    </w:p>
    <w:p w14:paraId="1D6F799D" w14:textId="77777777" w:rsidR="00B408B6" w:rsidRDefault="006B662E" w:rsidP="006B662E">
      <w:pPr>
        <w:tabs>
          <w:tab w:val="left" w:pos="1638"/>
        </w:tabs>
        <w:spacing w:line="277" w:lineRule="exact"/>
      </w:pPr>
      <w:r>
        <w:rPr>
          <w:i/>
          <w:iCs/>
        </w:rPr>
        <w:t xml:space="preserve">                </w:t>
      </w:r>
      <w:r w:rsidR="00B408B6">
        <w:rPr>
          <w:i/>
          <w:iCs/>
        </w:rPr>
        <w:t>56 Group and Friends</w:t>
      </w:r>
      <w:r w:rsidR="00B408B6">
        <w:t>, The Gate Arts Centre, Cardiff</w:t>
      </w:r>
    </w:p>
    <w:p w14:paraId="5899349B" w14:textId="77777777" w:rsidR="00B408B6" w:rsidRDefault="00B408B6">
      <w:pPr>
        <w:spacing w:line="277" w:lineRule="exact"/>
      </w:pPr>
      <w:r>
        <w:rPr>
          <w:i/>
          <w:iCs/>
        </w:rPr>
        <w:t xml:space="preserve">                In the Summertime</w:t>
      </w:r>
      <w:r>
        <w:t xml:space="preserve">, Oriel </w:t>
      </w:r>
      <w:proofErr w:type="spellStart"/>
      <w:r>
        <w:t>Canfas</w:t>
      </w:r>
      <w:proofErr w:type="spellEnd"/>
      <w:r>
        <w:t>, Cardiff, Wales</w:t>
      </w:r>
    </w:p>
    <w:p w14:paraId="0883FD79" w14:textId="77777777" w:rsidR="00B408B6" w:rsidRDefault="00B408B6">
      <w:pPr>
        <w:tabs>
          <w:tab w:val="left" w:pos="1638"/>
        </w:tabs>
        <w:spacing w:line="277" w:lineRule="exact"/>
      </w:pPr>
      <w:r>
        <w:rPr>
          <w:i/>
          <w:iCs/>
        </w:rPr>
        <w:t xml:space="preserve">               </w:t>
      </w:r>
      <w:r w:rsidR="006B662E">
        <w:rPr>
          <w:i/>
          <w:iCs/>
        </w:rPr>
        <w:t xml:space="preserve"> </w:t>
      </w:r>
      <w:r>
        <w:rPr>
          <w:i/>
          <w:iCs/>
        </w:rPr>
        <w:t>56W,</w:t>
      </w:r>
      <w:r>
        <w:t xml:space="preserve"> The Washington Gallery, Penarth, Wales</w:t>
      </w:r>
    </w:p>
    <w:p w14:paraId="4A9FB24B" w14:textId="77777777" w:rsidR="00B408B6" w:rsidRDefault="006B662E" w:rsidP="006B662E">
      <w:pPr>
        <w:tabs>
          <w:tab w:val="left" w:pos="1638"/>
        </w:tabs>
        <w:spacing w:line="277" w:lineRule="exact"/>
      </w:pPr>
      <w:r>
        <w:rPr>
          <w:i/>
          <w:iCs/>
        </w:rPr>
        <w:t xml:space="preserve">                </w:t>
      </w:r>
      <w:r w:rsidR="00B408B6">
        <w:rPr>
          <w:i/>
          <w:iCs/>
        </w:rPr>
        <w:t>Gross Innovations,</w:t>
      </w:r>
      <w:r w:rsidR="00B408B6">
        <w:t xml:space="preserve"> St David's Hall, Cardiff, Wales</w:t>
      </w:r>
    </w:p>
    <w:p w14:paraId="6B87CEF2" w14:textId="77777777" w:rsidR="00B408B6" w:rsidRDefault="00B408B6">
      <w:pPr>
        <w:tabs>
          <w:tab w:val="left" w:pos="1638"/>
        </w:tabs>
        <w:spacing w:line="277" w:lineRule="exact"/>
      </w:pPr>
      <w:r>
        <w:rPr>
          <w:i/>
          <w:iCs/>
        </w:rPr>
        <w:t xml:space="preserve">                Wales Drawing05/06,</w:t>
      </w:r>
      <w:r>
        <w:t xml:space="preserve"> Aberystwyth Arts Centre and tour, Wales</w:t>
      </w:r>
    </w:p>
    <w:p w14:paraId="541B02BD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</w:t>
      </w:r>
      <w:r>
        <w:rPr>
          <w:i/>
          <w:iCs/>
        </w:rPr>
        <w:t>Welsh Artist of the Year,</w:t>
      </w:r>
      <w:r>
        <w:t xml:space="preserve"> St Davids </w:t>
      </w:r>
      <w:proofErr w:type="spellStart"/>
      <w:r>
        <w:t>HAll</w:t>
      </w:r>
      <w:proofErr w:type="spellEnd"/>
      <w:r>
        <w:t>, CArdiff</w:t>
      </w:r>
    </w:p>
    <w:p w14:paraId="2B44EAFF" w14:textId="77777777" w:rsidR="00B408B6" w:rsidRDefault="00B408B6">
      <w:pPr>
        <w:tabs>
          <w:tab w:val="left" w:pos="1638"/>
        </w:tabs>
        <w:spacing w:line="277" w:lineRule="exact"/>
      </w:pPr>
      <w:r>
        <w:t xml:space="preserve">2006           </w:t>
      </w:r>
      <w:proofErr w:type="spellStart"/>
      <w:r>
        <w:rPr>
          <w:i/>
          <w:iCs/>
        </w:rPr>
        <w:t>Viginti</w:t>
      </w:r>
      <w:proofErr w:type="spellEnd"/>
      <w:r>
        <w:rPr>
          <w:i/>
          <w:iCs/>
        </w:rPr>
        <w:t>,</w:t>
      </w:r>
      <w:r>
        <w:t xml:space="preserve"> St Davids Hall, Cardiff</w:t>
      </w:r>
    </w:p>
    <w:p w14:paraId="0DF8066A" w14:textId="77777777" w:rsidR="00B408B6" w:rsidRDefault="00B408B6">
      <w:pPr>
        <w:tabs>
          <w:tab w:val="left" w:pos="1638"/>
        </w:tabs>
        <w:spacing w:line="277" w:lineRule="exact"/>
      </w:pPr>
      <w:r>
        <w:rPr>
          <w:b/>
          <w:bCs/>
        </w:rPr>
        <w:t xml:space="preserve">               </w:t>
      </w:r>
      <w:r>
        <w:rPr>
          <w:i/>
          <w:iCs/>
        </w:rPr>
        <w:t>Through the Looking Glass</w:t>
      </w:r>
      <w:r>
        <w:t>, Senedd, Cardiff</w:t>
      </w:r>
    </w:p>
    <w:p w14:paraId="7F1AD8CF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</w:t>
      </w:r>
      <w:r>
        <w:rPr>
          <w:i/>
          <w:iCs/>
        </w:rPr>
        <w:t>Future Past</w:t>
      </w:r>
      <w:r>
        <w:t xml:space="preserve">, Rhondda Heritage Park Gallery, Oriel David Thomas, </w:t>
      </w:r>
    </w:p>
    <w:p w14:paraId="43FC8844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Carmarthen, Wales</w:t>
      </w:r>
    </w:p>
    <w:p w14:paraId="4A047756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</w:t>
      </w:r>
      <w:r>
        <w:rPr>
          <w:i/>
          <w:iCs/>
        </w:rPr>
        <w:t>Hors Cadre</w:t>
      </w:r>
      <w:r>
        <w:t xml:space="preserve">, </w:t>
      </w:r>
      <w:proofErr w:type="spellStart"/>
      <w:r>
        <w:t>Landivisiau</w:t>
      </w:r>
      <w:proofErr w:type="spellEnd"/>
      <w:r>
        <w:t>, Brittany, France</w:t>
      </w:r>
    </w:p>
    <w:p w14:paraId="286307E5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</w:t>
      </w:r>
      <w:r>
        <w:rPr>
          <w:i/>
          <w:iCs/>
        </w:rPr>
        <w:t>Generations 5</w:t>
      </w:r>
      <w:r>
        <w:t xml:space="preserve">, AIR Gallery, New York, USA                                                                                       </w:t>
      </w:r>
    </w:p>
    <w:p w14:paraId="7A329402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</w:t>
      </w:r>
      <w:r>
        <w:rPr>
          <w:i/>
          <w:iCs/>
        </w:rPr>
        <w:t>Open Air Cast Iron,</w:t>
      </w:r>
      <w:r>
        <w:t xml:space="preserve"> Darby Furnace Lawn, Ironbridge Institute,</w:t>
      </w:r>
    </w:p>
    <w:p w14:paraId="01651D4C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Ironbridge </w:t>
      </w:r>
    </w:p>
    <w:p w14:paraId="1F2196CC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</w:t>
      </w:r>
      <w:r>
        <w:rPr>
          <w:i/>
          <w:iCs/>
        </w:rPr>
        <w:t>Ceramic Sculpture from France and Wales,</w:t>
      </w:r>
      <w:r>
        <w:t xml:space="preserve"> MOMA, Wales</w:t>
      </w:r>
    </w:p>
    <w:p w14:paraId="66A2CDB3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</w:t>
      </w:r>
      <w:r>
        <w:rPr>
          <w:i/>
          <w:iCs/>
        </w:rPr>
        <w:t xml:space="preserve">56 </w:t>
      </w:r>
      <w:proofErr w:type="spellStart"/>
      <w:r>
        <w:rPr>
          <w:i/>
          <w:iCs/>
        </w:rPr>
        <w:t>GroupWales</w:t>
      </w:r>
      <w:proofErr w:type="spellEnd"/>
      <w:r>
        <w:rPr>
          <w:i/>
          <w:iCs/>
        </w:rPr>
        <w:t>,</w:t>
      </w:r>
      <w:r>
        <w:t xml:space="preserve"> </w:t>
      </w:r>
      <w:proofErr w:type="spellStart"/>
      <w:r>
        <w:t>Kooywood</w:t>
      </w:r>
      <w:proofErr w:type="spellEnd"/>
      <w:r>
        <w:t xml:space="preserve"> Gallery, Cardiff, Wales</w:t>
      </w:r>
    </w:p>
    <w:p w14:paraId="0EBA3D36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</w:t>
      </w:r>
      <w:r>
        <w:rPr>
          <w:i/>
          <w:iCs/>
        </w:rPr>
        <w:t>Symposium Cast Iron Art</w:t>
      </w:r>
      <w:r>
        <w:t>, Oriel David Thomas, Carmarthen &amp;</w:t>
      </w:r>
    </w:p>
    <w:p w14:paraId="19CAEF13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The Gallery, </w:t>
      </w:r>
      <w:proofErr w:type="spellStart"/>
      <w:r>
        <w:t>Cowcross</w:t>
      </w:r>
      <w:proofErr w:type="spellEnd"/>
      <w:r>
        <w:t xml:space="preserve"> St, London</w:t>
      </w:r>
    </w:p>
    <w:p w14:paraId="1942770F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</w:t>
      </w:r>
      <w:r>
        <w:rPr>
          <w:i/>
          <w:iCs/>
        </w:rPr>
        <w:t>Christmas Exhibition</w:t>
      </w:r>
      <w:r>
        <w:t xml:space="preserve"> St Davids Hall, Cardiff</w:t>
      </w:r>
    </w:p>
    <w:p w14:paraId="25DE350C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</w:t>
      </w:r>
      <w:r>
        <w:rPr>
          <w:i/>
          <w:iCs/>
        </w:rPr>
        <w:t>Fishguard Art Society,</w:t>
      </w:r>
      <w:r>
        <w:t xml:space="preserve"> Theatr </w:t>
      </w:r>
      <w:proofErr w:type="spellStart"/>
      <w:r>
        <w:t>Mwldan</w:t>
      </w:r>
      <w:proofErr w:type="spellEnd"/>
      <w:r>
        <w:t>, Cardigan</w:t>
      </w:r>
    </w:p>
    <w:p w14:paraId="58A5C27B" w14:textId="77777777" w:rsidR="005B7EC6" w:rsidRDefault="005B7EC6">
      <w:pPr>
        <w:tabs>
          <w:tab w:val="left" w:pos="1638"/>
        </w:tabs>
        <w:spacing w:line="277" w:lineRule="exact"/>
      </w:pPr>
      <w:r>
        <w:t xml:space="preserve">                </w:t>
      </w:r>
      <w:r w:rsidRPr="008C67BE">
        <w:rPr>
          <w:i/>
          <w:iCs/>
        </w:rPr>
        <w:t>Symposium</w:t>
      </w:r>
      <w:r>
        <w:t xml:space="preserve"> Iron Sculpture, Carmarthen College of Art and The Gallery,  </w:t>
      </w:r>
    </w:p>
    <w:p w14:paraId="6A22E091" w14:textId="77777777" w:rsidR="005B7EC6" w:rsidRDefault="005B7EC6">
      <w:pPr>
        <w:tabs>
          <w:tab w:val="left" w:pos="1638"/>
        </w:tabs>
        <w:spacing w:line="277" w:lineRule="exact"/>
      </w:pPr>
      <w:r>
        <w:t xml:space="preserve">                </w:t>
      </w:r>
      <w:proofErr w:type="spellStart"/>
      <w:r>
        <w:t>Cowcross</w:t>
      </w:r>
      <w:proofErr w:type="spellEnd"/>
      <w:r>
        <w:t xml:space="preserve"> St London.</w:t>
      </w:r>
    </w:p>
    <w:p w14:paraId="570E0C7E" w14:textId="77777777" w:rsidR="008C67BE" w:rsidRDefault="008C67BE">
      <w:pPr>
        <w:tabs>
          <w:tab w:val="left" w:pos="1638"/>
        </w:tabs>
        <w:spacing w:line="277" w:lineRule="exact"/>
      </w:pPr>
      <w:r>
        <w:t xml:space="preserve">                Royal Society of Sculptors members exhibition</w:t>
      </w:r>
    </w:p>
    <w:p w14:paraId="5102143D" w14:textId="77777777" w:rsidR="00B408B6" w:rsidRDefault="00B408B6">
      <w:pPr>
        <w:tabs>
          <w:tab w:val="left" w:pos="1638"/>
        </w:tabs>
        <w:spacing w:line="277" w:lineRule="exact"/>
      </w:pPr>
      <w:r>
        <w:t xml:space="preserve">2007           </w:t>
      </w:r>
      <w:r>
        <w:rPr>
          <w:i/>
          <w:iCs/>
        </w:rPr>
        <w:t>Movement,</w:t>
      </w:r>
      <w:r>
        <w:t xml:space="preserve"> The Gate Arts Centre, Cardiff</w:t>
      </w:r>
    </w:p>
    <w:p w14:paraId="57CF5987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</w:t>
      </w:r>
      <w:r>
        <w:rPr>
          <w:i/>
          <w:iCs/>
        </w:rPr>
        <w:t>Women's Arts Association,</w:t>
      </w:r>
      <w:r>
        <w:t xml:space="preserve"> National Assembly, Cardiff, Wales</w:t>
      </w:r>
    </w:p>
    <w:p w14:paraId="48AA6310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</w:t>
      </w:r>
      <w:r>
        <w:rPr>
          <w:i/>
          <w:iCs/>
        </w:rPr>
        <w:t>Women's Arts Association Open</w:t>
      </w:r>
      <w:r>
        <w:t>, Barry Town Gallery, Wales</w:t>
      </w:r>
    </w:p>
    <w:p w14:paraId="4BA7408B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</w:t>
      </w:r>
      <w:r>
        <w:rPr>
          <w:i/>
          <w:iCs/>
        </w:rPr>
        <w:t>Female Frame</w:t>
      </w:r>
      <w:r>
        <w:t>, The Art Shop, Abergavenny, Wales</w:t>
      </w:r>
    </w:p>
    <w:p w14:paraId="6A63E544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</w:t>
      </w:r>
      <w:r>
        <w:rPr>
          <w:i/>
          <w:iCs/>
        </w:rPr>
        <w:t>International Women's Day</w:t>
      </w:r>
      <w:r>
        <w:t xml:space="preserve">, Square One Gallery, London  </w:t>
      </w:r>
    </w:p>
    <w:p w14:paraId="155F5A91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</w:t>
      </w:r>
      <w:r>
        <w:rPr>
          <w:i/>
          <w:iCs/>
        </w:rPr>
        <w:t>Summer Exhibition</w:t>
      </w:r>
      <w:r>
        <w:t xml:space="preserve">, </w:t>
      </w:r>
      <w:proofErr w:type="spellStart"/>
      <w:r>
        <w:t>Kooywood</w:t>
      </w:r>
      <w:proofErr w:type="spellEnd"/>
      <w:r>
        <w:t xml:space="preserve"> Gallery, Cardiff</w:t>
      </w:r>
    </w:p>
    <w:p w14:paraId="06221FA2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</w:t>
      </w:r>
      <w:r>
        <w:rPr>
          <w:i/>
          <w:iCs/>
        </w:rPr>
        <w:t>Presence of Light,</w:t>
      </w:r>
      <w:r>
        <w:t xml:space="preserve"> Oriel </w:t>
      </w:r>
      <w:proofErr w:type="spellStart"/>
      <w:r>
        <w:t>Canfas</w:t>
      </w:r>
      <w:proofErr w:type="spellEnd"/>
      <w:r>
        <w:t>, Cardiff</w:t>
      </w:r>
    </w:p>
    <w:p w14:paraId="66242ABE" w14:textId="77777777" w:rsidR="00B408B6" w:rsidRDefault="00B408B6">
      <w:pPr>
        <w:tabs>
          <w:tab w:val="left" w:pos="1638"/>
        </w:tabs>
        <w:spacing w:line="277" w:lineRule="exact"/>
      </w:pPr>
      <w:r>
        <w:rPr>
          <w:i/>
          <w:iCs/>
        </w:rPr>
        <w:t xml:space="preserve">               Hiraeth</w:t>
      </w:r>
      <w:r>
        <w:t>, Saarbrucken, Germany, London and Barry, Wales</w:t>
      </w:r>
    </w:p>
    <w:p w14:paraId="1488B143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</w:t>
      </w:r>
      <w:r w:rsidR="002E6669">
        <w:t xml:space="preserve">  </w:t>
      </w:r>
      <w:r>
        <w:rPr>
          <w:i/>
          <w:iCs/>
        </w:rPr>
        <w:t>The Welsh Group,</w:t>
      </w:r>
      <w:r>
        <w:t xml:space="preserve"> Milford Haven and Rhondda Heritage Park, Wales</w:t>
      </w:r>
    </w:p>
    <w:p w14:paraId="5B0522F1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 w:rsidR="002E6669">
        <w:t xml:space="preserve"> </w:t>
      </w:r>
      <w:r>
        <w:rPr>
          <w:i/>
          <w:iCs/>
        </w:rPr>
        <w:t>The 56 Group Wales,</w:t>
      </w:r>
      <w:r>
        <w:t xml:space="preserve"> Cynon Valley Museum and Gallery, Aberdare </w:t>
      </w:r>
    </w:p>
    <w:p w14:paraId="6F1A5BF4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and Llantarnam Grange, Cwmbran, Wales</w:t>
      </w:r>
    </w:p>
    <w:p w14:paraId="614688C3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 w:rsidR="002E6669">
        <w:t xml:space="preserve"> </w:t>
      </w:r>
      <w:r>
        <w:rPr>
          <w:i/>
          <w:iCs/>
        </w:rPr>
        <w:t>New Work,</w:t>
      </w:r>
      <w:r>
        <w:t xml:space="preserve"> 56 Group Wales, St David's Hall, Cardiff</w:t>
      </w:r>
    </w:p>
    <w:p w14:paraId="69F99B0C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</w:t>
      </w:r>
      <w:r>
        <w:rPr>
          <w:i/>
          <w:iCs/>
        </w:rPr>
        <w:t>On Show,</w:t>
      </w:r>
      <w:r>
        <w:t xml:space="preserve"> Royal British Society of Sculptors, London</w:t>
      </w:r>
    </w:p>
    <w:p w14:paraId="27BDFF04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</w:t>
      </w:r>
      <w:r>
        <w:rPr>
          <w:i/>
          <w:iCs/>
        </w:rPr>
        <w:t>The 56 Group Wales,</w:t>
      </w:r>
      <w:r>
        <w:t xml:space="preserve"> The Gallery Restaurant, Barry</w:t>
      </w:r>
    </w:p>
    <w:p w14:paraId="3EED0642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</w:t>
      </w:r>
      <w:r>
        <w:rPr>
          <w:i/>
          <w:iCs/>
        </w:rPr>
        <w:t>The Christmas Exhibition,</w:t>
      </w:r>
      <w:r>
        <w:t xml:space="preserve"> St David's Hall, Cardiff</w:t>
      </w:r>
    </w:p>
    <w:p w14:paraId="2615E898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</w:t>
      </w:r>
      <w:r>
        <w:rPr>
          <w:i/>
          <w:iCs/>
        </w:rPr>
        <w:t>The Christmas Exhibition,</w:t>
      </w:r>
      <w:r>
        <w:t xml:space="preserve"> </w:t>
      </w:r>
      <w:proofErr w:type="spellStart"/>
      <w:r>
        <w:t>Kooywood</w:t>
      </w:r>
      <w:proofErr w:type="spellEnd"/>
      <w:r>
        <w:t xml:space="preserve"> Gallery, Cardiff</w:t>
      </w:r>
    </w:p>
    <w:p w14:paraId="3188E829" w14:textId="77777777" w:rsidR="00B408B6" w:rsidRDefault="00B408B6" w:rsidP="008151EA">
      <w:pPr>
        <w:numPr>
          <w:ilvl w:val="0"/>
          <w:numId w:val="8"/>
        </w:numPr>
        <w:tabs>
          <w:tab w:val="left" w:pos="1440"/>
          <w:tab w:val="left" w:pos="1638"/>
        </w:tabs>
        <w:spacing w:line="277" w:lineRule="exact"/>
        <w:ind w:left="1440" w:hanging="1440"/>
      </w:pPr>
      <w:r>
        <w:rPr>
          <w:i/>
          <w:iCs/>
        </w:rPr>
        <w:t>The Welsh Group 60 Years a Celebration</w:t>
      </w:r>
      <w:r>
        <w:t>, Brecknock Museum and    Gallery</w:t>
      </w:r>
    </w:p>
    <w:p w14:paraId="6C3F37AC" w14:textId="77777777" w:rsidR="00B408B6" w:rsidRDefault="00B408B6">
      <w:pPr>
        <w:tabs>
          <w:tab w:val="left" w:pos="1638"/>
        </w:tabs>
        <w:spacing w:line="277" w:lineRule="exact"/>
        <w:ind w:left="1440"/>
      </w:pPr>
      <w:r>
        <w:rPr>
          <w:i/>
          <w:iCs/>
        </w:rPr>
        <w:t>56 Group</w:t>
      </w:r>
      <w:r>
        <w:t xml:space="preserve"> </w:t>
      </w:r>
      <w:r>
        <w:rPr>
          <w:i/>
          <w:iCs/>
        </w:rPr>
        <w:t>at Home</w:t>
      </w:r>
      <w:r>
        <w:t xml:space="preserve"> Howard Gardens Gallery Univ of Wales Inst Cardiff</w:t>
      </w:r>
    </w:p>
    <w:p w14:paraId="5047A5F6" w14:textId="77777777" w:rsidR="00B408B6" w:rsidRDefault="00B408B6">
      <w:pPr>
        <w:tabs>
          <w:tab w:val="left" w:pos="1638"/>
        </w:tabs>
        <w:spacing w:line="277" w:lineRule="exact"/>
        <w:ind w:left="1440"/>
      </w:pPr>
      <w:r>
        <w:rPr>
          <w:i/>
          <w:iCs/>
        </w:rPr>
        <w:t>56 Group</w:t>
      </w:r>
      <w:r w:rsidR="00E0139E">
        <w:rPr>
          <w:i/>
          <w:iCs/>
        </w:rPr>
        <w:t>,</w:t>
      </w:r>
      <w:r>
        <w:t xml:space="preserve"> The Art Shop and Gallery, Abergavenny, Wales</w:t>
      </w:r>
    </w:p>
    <w:p w14:paraId="67B6BE88" w14:textId="77777777" w:rsidR="00B408B6" w:rsidRDefault="00B408B6">
      <w:pPr>
        <w:tabs>
          <w:tab w:val="left" w:pos="1638"/>
        </w:tabs>
        <w:spacing w:line="277" w:lineRule="exact"/>
        <w:ind w:left="1440"/>
        <w:rPr>
          <w:sz w:val="26"/>
          <w:szCs w:val="26"/>
        </w:rPr>
      </w:pPr>
      <w:r>
        <w:rPr>
          <w:i/>
          <w:iCs/>
        </w:rPr>
        <w:t>Here and Now: Other Visions,</w:t>
      </w:r>
      <w:r>
        <w:t xml:space="preserve"> Gordy Gallery, Muncie, Indiana, US</w:t>
      </w:r>
    </w:p>
    <w:p w14:paraId="68B86462" w14:textId="77777777" w:rsidR="00B408B6" w:rsidRDefault="00B408B6">
      <w:pPr>
        <w:tabs>
          <w:tab w:val="left" w:pos="1638"/>
        </w:tabs>
        <w:spacing w:line="277" w:lineRule="exact"/>
      </w:pPr>
      <w:r>
        <w:rPr>
          <w:sz w:val="26"/>
          <w:szCs w:val="26"/>
        </w:rPr>
        <w:t xml:space="preserve">              </w:t>
      </w:r>
      <w:r>
        <w:rPr>
          <w:i/>
          <w:iCs/>
        </w:rPr>
        <w:t xml:space="preserve">Synchronicity </w:t>
      </w:r>
      <w:r>
        <w:t xml:space="preserve">Womens Art Assoc., Barry Town Hall Exhibition </w:t>
      </w:r>
    </w:p>
    <w:p w14:paraId="04F002E9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Space</w:t>
      </w:r>
    </w:p>
    <w:p w14:paraId="06AC4910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</w:t>
      </w:r>
      <w:r>
        <w:rPr>
          <w:i/>
          <w:iCs/>
        </w:rPr>
        <w:t>Iron Sculpture</w:t>
      </w:r>
      <w:r>
        <w:t xml:space="preserve"> Oriel John Thomas, Coleg Sir Gar, Carmarthen, Wales</w:t>
      </w:r>
    </w:p>
    <w:p w14:paraId="1A7BA8EE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</w:t>
      </w:r>
      <w:r>
        <w:rPr>
          <w:i/>
          <w:iCs/>
        </w:rPr>
        <w:t xml:space="preserve">Noces de </w:t>
      </w:r>
      <w:proofErr w:type="spellStart"/>
      <w:r>
        <w:rPr>
          <w:i/>
          <w:iCs/>
        </w:rPr>
        <w:t>Porcelaine</w:t>
      </w:r>
      <w:proofErr w:type="spellEnd"/>
      <w:r>
        <w:t xml:space="preserve"> Sculpture Cymru, </w:t>
      </w:r>
      <w:proofErr w:type="spellStart"/>
      <w:r>
        <w:t>Landivisiau</w:t>
      </w:r>
      <w:proofErr w:type="spellEnd"/>
      <w:r>
        <w:t>, Brittany</w:t>
      </w:r>
    </w:p>
    <w:p w14:paraId="150C7C31" w14:textId="77777777" w:rsidR="00B408B6" w:rsidRDefault="00B408B6">
      <w:pPr>
        <w:tabs>
          <w:tab w:val="left" w:pos="1638"/>
        </w:tabs>
        <w:spacing w:line="277" w:lineRule="exact"/>
        <w:rPr>
          <w:i/>
          <w:iCs/>
        </w:rPr>
      </w:pPr>
      <w:r>
        <w:t xml:space="preserve">               </w:t>
      </w:r>
      <w:r>
        <w:rPr>
          <w:i/>
          <w:iCs/>
        </w:rPr>
        <w:t>Mixing West,</w:t>
      </w:r>
      <w:r>
        <w:t xml:space="preserve"> 56 Group Wales, Tenby Museum, Wales</w:t>
      </w:r>
    </w:p>
    <w:p w14:paraId="1B053374" w14:textId="77777777" w:rsidR="00B408B6" w:rsidRDefault="00B408B6">
      <w:pPr>
        <w:tabs>
          <w:tab w:val="left" w:pos="1638"/>
        </w:tabs>
        <w:spacing w:line="277" w:lineRule="exact"/>
      </w:pPr>
      <w:r>
        <w:rPr>
          <w:sz w:val="26"/>
          <w:szCs w:val="26"/>
        </w:rPr>
        <w:t xml:space="preserve">              </w:t>
      </w:r>
      <w:r>
        <w:rPr>
          <w:i/>
          <w:iCs/>
          <w:sz w:val="26"/>
          <w:szCs w:val="26"/>
        </w:rPr>
        <w:t>Contemporary Cast Iron Sculpture,</w:t>
      </w:r>
      <w:r>
        <w:rPr>
          <w:sz w:val="26"/>
          <w:szCs w:val="26"/>
        </w:rPr>
        <w:t xml:space="preserve"> </w:t>
      </w:r>
      <w:r>
        <w:t xml:space="preserve">New Cut Gallery, Halesworth, </w:t>
      </w:r>
    </w:p>
    <w:p w14:paraId="31939FD7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Suffolk, England</w:t>
      </w:r>
    </w:p>
    <w:p w14:paraId="0767C583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</w:t>
      </w:r>
      <w:r>
        <w:rPr>
          <w:i/>
          <w:iCs/>
          <w:sz w:val="26"/>
          <w:szCs w:val="26"/>
        </w:rPr>
        <w:t>Sculpture in the Garden,</w:t>
      </w:r>
      <w:r>
        <w:rPr>
          <w:sz w:val="26"/>
          <w:szCs w:val="26"/>
        </w:rPr>
        <w:t xml:space="preserve"> </w:t>
      </w:r>
      <w:r>
        <w:t>The Swan, Hay on Wye, Wales</w:t>
      </w:r>
    </w:p>
    <w:p w14:paraId="3310F43A" w14:textId="77777777" w:rsidR="00B408B6" w:rsidRDefault="00B408B6">
      <w:pPr>
        <w:tabs>
          <w:tab w:val="left" w:pos="1638"/>
        </w:tabs>
        <w:spacing w:line="277" w:lineRule="exact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>
        <w:rPr>
          <w:i/>
          <w:iCs/>
          <w:sz w:val="26"/>
          <w:szCs w:val="26"/>
        </w:rPr>
        <w:t>Summer Exhibition</w:t>
      </w:r>
      <w:r>
        <w:rPr>
          <w:sz w:val="26"/>
          <w:szCs w:val="26"/>
        </w:rPr>
        <w:t xml:space="preserve">, </w:t>
      </w:r>
      <w:r>
        <w:t>The Royal Academy, London</w:t>
      </w:r>
    </w:p>
    <w:p w14:paraId="2C763368" w14:textId="77777777" w:rsidR="00B408B6" w:rsidRDefault="00B408B6">
      <w:pPr>
        <w:tabs>
          <w:tab w:val="left" w:pos="1638"/>
        </w:tabs>
        <w:spacing w:line="277" w:lineRule="exact"/>
      </w:pPr>
      <w:r>
        <w:rPr>
          <w:i/>
          <w:iCs/>
        </w:rPr>
        <w:t xml:space="preserve">               12 Years of Casting at Franconia</w:t>
      </w:r>
      <w:r>
        <w:t xml:space="preserve">, Library Gallery, Stillwater, </w:t>
      </w:r>
    </w:p>
    <w:p w14:paraId="4D9EEA8E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Minnesota, USA</w:t>
      </w:r>
    </w:p>
    <w:p w14:paraId="64993841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</w:t>
      </w:r>
      <w:proofErr w:type="spellStart"/>
      <w:r>
        <w:rPr>
          <w:i/>
          <w:iCs/>
        </w:rPr>
        <w:t>Ferrosity</w:t>
      </w:r>
      <w:proofErr w:type="spellEnd"/>
      <w:r>
        <w:rPr>
          <w:i/>
          <w:iCs/>
        </w:rPr>
        <w:t>,</w:t>
      </w:r>
      <w:r>
        <w:t xml:space="preserve"> Salem Art Works Sculpture Park, NY State, USA</w:t>
      </w:r>
    </w:p>
    <w:p w14:paraId="650FFA51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</w:t>
      </w:r>
      <w:r>
        <w:rPr>
          <w:i/>
          <w:iCs/>
        </w:rPr>
        <w:t>Sculpture in the Garden V</w:t>
      </w:r>
      <w:r>
        <w:t>, Hergest Croft Gardens, Hereford, England</w:t>
      </w:r>
    </w:p>
    <w:p w14:paraId="3102D410" w14:textId="77777777" w:rsidR="00B408B6" w:rsidRDefault="00B408B6">
      <w:pPr>
        <w:tabs>
          <w:tab w:val="left" w:pos="1638"/>
        </w:tabs>
        <w:spacing w:line="277" w:lineRule="exact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>
        <w:rPr>
          <w:i/>
          <w:iCs/>
          <w:sz w:val="26"/>
          <w:szCs w:val="26"/>
        </w:rPr>
        <w:t>Land,</w:t>
      </w:r>
      <w:r>
        <w:rPr>
          <w:sz w:val="26"/>
          <w:szCs w:val="26"/>
        </w:rPr>
        <w:t xml:space="preserve"> </w:t>
      </w:r>
      <w:r>
        <w:t>Millenium Centre and Oriel y Bont University of Glamorgan</w:t>
      </w:r>
      <w:r>
        <w:rPr>
          <w:sz w:val="26"/>
          <w:szCs w:val="26"/>
        </w:rPr>
        <w:t xml:space="preserve"> </w:t>
      </w:r>
    </w:p>
    <w:p w14:paraId="548E2D19" w14:textId="77777777" w:rsidR="00B408B6" w:rsidRDefault="00B408B6">
      <w:pPr>
        <w:tabs>
          <w:tab w:val="left" w:pos="1638"/>
        </w:tabs>
        <w:spacing w:line="277" w:lineRule="exact"/>
      </w:pPr>
      <w:r>
        <w:rPr>
          <w:sz w:val="26"/>
          <w:szCs w:val="26"/>
        </w:rPr>
        <w:t xml:space="preserve">              </w:t>
      </w:r>
      <w:r>
        <w:rPr>
          <w:i/>
          <w:iCs/>
          <w:sz w:val="26"/>
          <w:szCs w:val="26"/>
        </w:rPr>
        <w:t>Mapping the Welsh Group at Sixty,</w:t>
      </w:r>
      <w:r>
        <w:rPr>
          <w:sz w:val="26"/>
          <w:szCs w:val="26"/>
        </w:rPr>
        <w:t xml:space="preserve"> </w:t>
      </w:r>
      <w:r>
        <w:t xml:space="preserve">National Library of Wales and </w:t>
      </w:r>
    </w:p>
    <w:p w14:paraId="6D64F644" w14:textId="77777777" w:rsidR="00B408B6" w:rsidRDefault="00B408B6">
      <w:pPr>
        <w:tabs>
          <w:tab w:val="left" w:pos="1638"/>
        </w:tabs>
        <w:spacing w:line="277" w:lineRule="exact"/>
        <w:rPr>
          <w:sz w:val="26"/>
          <w:szCs w:val="26"/>
        </w:rPr>
      </w:pPr>
      <w:r>
        <w:t xml:space="preserve">               tour</w:t>
      </w:r>
    </w:p>
    <w:p w14:paraId="554874E8" w14:textId="77777777" w:rsidR="00B408B6" w:rsidRDefault="00B408B6">
      <w:pPr>
        <w:tabs>
          <w:tab w:val="left" w:pos="1638"/>
        </w:tabs>
        <w:spacing w:line="277" w:lineRule="exact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>
        <w:rPr>
          <w:i/>
          <w:iCs/>
          <w:sz w:val="26"/>
          <w:szCs w:val="26"/>
        </w:rPr>
        <w:t>All of These Things,</w:t>
      </w:r>
      <w:r>
        <w:rPr>
          <w:sz w:val="26"/>
          <w:szCs w:val="26"/>
        </w:rPr>
        <w:t xml:space="preserve"> </w:t>
      </w:r>
      <w:r>
        <w:t>Oriel Myrddin, Carmarthen</w:t>
      </w:r>
    </w:p>
    <w:p w14:paraId="57B9B8D4" w14:textId="77777777" w:rsidR="00B408B6" w:rsidRDefault="00B408B6" w:rsidP="00E0139E">
      <w:pPr>
        <w:numPr>
          <w:ilvl w:val="0"/>
          <w:numId w:val="8"/>
        </w:numPr>
        <w:tabs>
          <w:tab w:val="left" w:pos="1638"/>
        </w:tabs>
        <w:spacing w:line="277" w:lineRule="exact"/>
      </w:pPr>
      <w:r>
        <w:rPr>
          <w:i/>
          <w:iCs/>
          <w:sz w:val="26"/>
          <w:szCs w:val="26"/>
        </w:rPr>
        <w:t>56 Group Wales,</w:t>
      </w:r>
      <w:r>
        <w:rPr>
          <w:sz w:val="26"/>
          <w:szCs w:val="26"/>
        </w:rPr>
        <w:t xml:space="preserve"> </w:t>
      </w:r>
      <w:r>
        <w:t>Wyndham Arcade, Cardiff</w:t>
      </w:r>
    </w:p>
    <w:p w14:paraId="0AF480F9" w14:textId="77777777" w:rsidR="00B408B6" w:rsidRDefault="00B408B6">
      <w:pPr>
        <w:tabs>
          <w:tab w:val="left" w:pos="1638"/>
        </w:tabs>
        <w:spacing w:line="277" w:lineRule="exact"/>
        <w:ind w:left="1440"/>
        <w:rPr>
          <w:sz w:val="26"/>
          <w:szCs w:val="26"/>
        </w:rPr>
      </w:pPr>
      <w:r>
        <w:rPr>
          <w:i/>
          <w:iCs/>
          <w:sz w:val="26"/>
          <w:szCs w:val="26"/>
        </w:rPr>
        <w:t>Little Jewels,</w:t>
      </w:r>
      <w:r>
        <w:rPr>
          <w:sz w:val="26"/>
          <w:szCs w:val="26"/>
        </w:rPr>
        <w:t xml:space="preserve"> </w:t>
      </w:r>
      <w:r>
        <w:t xml:space="preserve">Arton </w:t>
      </w:r>
      <w:proofErr w:type="gramStart"/>
      <w:r>
        <w:t>Galler ,</w:t>
      </w:r>
      <w:proofErr w:type="gramEnd"/>
      <w:r>
        <w:t xml:space="preserve"> Kyoto, Japan</w:t>
      </w:r>
    </w:p>
    <w:p w14:paraId="61048FC5" w14:textId="77777777" w:rsidR="00B408B6" w:rsidRDefault="00B408B6">
      <w:pPr>
        <w:tabs>
          <w:tab w:val="left" w:pos="1638"/>
        </w:tabs>
        <w:spacing w:line="277" w:lineRule="exact"/>
        <w:ind w:left="1440"/>
        <w:rPr>
          <w:sz w:val="26"/>
          <w:szCs w:val="26"/>
        </w:rPr>
      </w:pPr>
      <w:r>
        <w:rPr>
          <w:i/>
          <w:iCs/>
          <w:sz w:val="26"/>
          <w:szCs w:val="26"/>
        </w:rPr>
        <w:t>New Hall Art Collection Biennale</w:t>
      </w:r>
      <w:r>
        <w:rPr>
          <w:sz w:val="26"/>
          <w:szCs w:val="26"/>
        </w:rPr>
        <w:t xml:space="preserve">, </w:t>
      </w:r>
      <w:r>
        <w:t>Murray Edwards College, Cambridge</w:t>
      </w:r>
    </w:p>
    <w:p w14:paraId="070C6511" w14:textId="77777777" w:rsidR="00B408B6" w:rsidRDefault="00B408B6">
      <w:pPr>
        <w:tabs>
          <w:tab w:val="left" w:pos="1638"/>
        </w:tabs>
        <w:spacing w:line="277" w:lineRule="exact"/>
        <w:ind w:left="1440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56 Group, </w:t>
      </w:r>
      <w:r>
        <w:t>Mumbles Road Gallery, Swansea, Wales</w:t>
      </w:r>
    </w:p>
    <w:p w14:paraId="018DF141" w14:textId="77777777" w:rsidR="00B408B6" w:rsidRDefault="00B408B6">
      <w:pPr>
        <w:tabs>
          <w:tab w:val="left" w:pos="1638"/>
        </w:tabs>
        <w:spacing w:line="277" w:lineRule="exact"/>
        <w:ind w:left="1440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Sculpture Cymru at </w:t>
      </w:r>
      <w:proofErr w:type="spellStart"/>
      <w:r>
        <w:rPr>
          <w:i/>
          <w:iCs/>
        </w:rPr>
        <w:t>Picton</w:t>
      </w:r>
      <w:proofErr w:type="spellEnd"/>
      <w:r>
        <w:rPr>
          <w:i/>
          <w:iCs/>
        </w:rPr>
        <w:t xml:space="preserve"> Castle</w:t>
      </w:r>
      <w:r>
        <w:t>, Haverfordwest, Wales</w:t>
      </w:r>
    </w:p>
    <w:p w14:paraId="3D6D074E" w14:textId="77777777" w:rsidR="00B408B6" w:rsidRDefault="00B408B6">
      <w:pPr>
        <w:tabs>
          <w:tab w:val="left" w:pos="1638"/>
        </w:tabs>
        <w:spacing w:line="277" w:lineRule="exact"/>
        <w:ind w:left="1440"/>
        <w:rPr>
          <w:sz w:val="26"/>
          <w:szCs w:val="26"/>
        </w:rPr>
      </w:pPr>
      <w:r>
        <w:rPr>
          <w:i/>
          <w:iCs/>
          <w:sz w:val="26"/>
          <w:szCs w:val="26"/>
        </w:rPr>
        <w:t>Iron Maidens,</w:t>
      </w:r>
      <w:r>
        <w:rPr>
          <w:sz w:val="26"/>
          <w:szCs w:val="26"/>
        </w:rPr>
        <w:t xml:space="preserve"> </w:t>
      </w:r>
      <w:r>
        <w:t>Llantarnam Grange, Cwmbran, Wales</w:t>
      </w:r>
    </w:p>
    <w:p w14:paraId="1ABE1A20" w14:textId="77777777" w:rsidR="00B408B6" w:rsidRDefault="00B408B6">
      <w:pPr>
        <w:tabs>
          <w:tab w:val="left" w:pos="1638"/>
        </w:tabs>
        <w:spacing w:line="277" w:lineRule="exact"/>
        <w:ind w:left="1440"/>
      </w:pPr>
      <w:r>
        <w:rPr>
          <w:i/>
          <w:iCs/>
          <w:sz w:val="26"/>
          <w:szCs w:val="26"/>
        </w:rPr>
        <w:t>Melt Down,</w:t>
      </w:r>
      <w:r>
        <w:rPr>
          <w:sz w:val="26"/>
          <w:szCs w:val="26"/>
        </w:rPr>
        <w:t xml:space="preserve"> </w:t>
      </w:r>
      <w:r>
        <w:t>Mission Gallery, Swansea</w:t>
      </w:r>
    </w:p>
    <w:p w14:paraId="09FCF3F4" w14:textId="77777777" w:rsidR="00B408B6" w:rsidRDefault="00B408B6">
      <w:pPr>
        <w:tabs>
          <w:tab w:val="left" w:pos="1638"/>
        </w:tabs>
        <w:spacing w:line="277" w:lineRule="exact"/>
        <w:ind w:left="1440"/>
      </w:pPr>
      <w:r>
        <w:rPr>
          <w:i/>
          <w:iCs/>
        </w:rPr>
        <w:t xml:space="preserve">Summer Exhibition, </w:t>
      </w:r>
      <w:r>
        <w:t>Royal Academy</w:t>
      </w:r>
      <w:r>
        <w:rPr>
          <w:i/>
          <w:iCs/>
        </w:rPr>
        <w:t xml:space="preserve">, </w:t>
      </w:r>
      <w:r>
        <w:t xml:space="preserve">London                                                                                                                </w:t>
      </w:r>
    </w:p>
    <w:p w14:paraId="48277F34" w14:textId="77777777" w:rsidR="00B408B6" w:rsidRDefault="00B408B6">
      <w:pPr>
        <w:tabs>
          <w:tab w:val="left" w:pos="1638"/>
        </w:tabs>
        <w:spacing w:line="277" w:lineRule="exact"/>
        <w:ind w:left="1276" w:hanging="1276"/>
      </w:pPr>
      <w:r>
        <w:t xml:space="preserve">2010 </w:t>
      </w:r>
      <w:r>
        <w:rPr>
          <w:i/>
          <w:iCs/>
        </w:rPr>
        <w:t xml:space="preserve">         Female Frame II,</w:t>
      </w:r>
      <w:r>
        <w:t xml:space="preserve"> </w:t>
      </w:r>
      <w:proofErr w:type="spellStart"/>
      <w:r>
        <w:t>Pontardawe</w:t>
      </w:r>
      <w:proofErr w:type="spellEnd"/>
      <w:r>
        <w:t xml:space="preserve"> Arts Centre, Wales                        </w:t>
      </w:r>
    </w:p>
    <w:p w14:paraId="2E47C422" w14:textId="77777777" w:rsidR="00B408B6" w:rsidRDefault="00B408B6">
      <w:pPr>
        <w:tabs>
          <w:tab w:val="left" w:pos="1638"/>
        </w:tabs>
        <w:spacing w:line="277" w:lineRule="exact"/>
      </w:pPr>
      <w:r>
        <w:rPr>
          <w:i/>
          <w:iCs/>
        </w:rPr>
        <w:t xml:space="preserve">               Drawn In</w:t>
      </w:r>
      <w:r>
        <w:t>, Butetown History and Arts Centre, Cardiff</w:t>
      </w:r>
    </w:p>
    <w:p w14:paraId="123C28D1" w14:textId="77777777" w:rsidR="00B408B6" w:rsidRDefault="00B408B6">
      <w:pPr>
        <w:tabs>
          <w:tab w:val="left" w:pos="1638"/>
        </w:tabs>
        <w:spacing w:line="277" w:lineRule="exact"/>
        <w:ind w:left="1440"/>
      </w:pPr>
      <w:r>
        <w:rPr>
          <w:i/>
          <w:iCs/>
        </w:rPr>
        <w:t>Women's Work,</w:t>
      </w:r>
      <w:r>
        <w:t xml:space="preserve"> Off the Wall Gallery, Cardiff</w:t>
      </w:r>
    </w:p>
    <w:p w14:paraId="28F692F3" w14:textId="77777777" w:rsidR="00195629" w:rsidRPr="00195629" w:rsidRDefault="00195629">
      <w:pPr>
        <w:tabs>
          <w:tab w:val="left" w:pos="1638"/>
        </w:tabs>
        <w:spacing w:line="277" w:lineRule="exact"/>
        <w:ind w:left="1440"/>
      </w:pPr>
      <w:r>
        <w:rPr>
          <w:i/>
          <w:iCs/>
        </w:rPr>
        <w:t>Iron Maidens</w:t>
      </w:r>
      <w:r w:rsidRPr="00195629">
        <w:t xml:space="preserve">, International Conference of Contemporary Cast </w:t>
      </w:r>
      <w:r>
        <w:t xml:space="preserve">                          </w:t>
      </w:r>
      <w:r w:rsidR="008C3EBD">
        <w:t>I</w:t>
      </w:r>
      <w:r w:rsidRPr="00195629">
        <w:t>ron Art</w:t>
      </w:r>
      <w:r w:rsidR="008C3EBD">
        <w:t xml:space="preserve">, </w:t>
      </w:r>
      <w:proofErr w:type="spellStart"/>
      <w:proofErr w:type="gramStart"/>
      <w:r w:rsidR="008C3EBD">
        <w:t>Kidwelly</w:t>
      </w:r>
      <w:proofErr w:type="spellEnd"/>
      <w:r w:rsidR="008C3EBD">
        <w:t xml:space="preserve"> ,</w:t>
      </w:r>
      <w:proofErr w:type="gramEnd"/>
      <w:r w:rsidR="008C3EBD">
        <w:t xml:space="preserve"> Wales</w:t>
      </w:r>
    </w:p>
    <w:p w14:paraId="16703086" w14:textId="77777777" w:rsidR="00B408B6" w:rsidRDefault="00B408B6">
      <w:pPr>
        <w:tabs>
          <w:tab w:val="left" w:pos="1638"/>
        </w:tabs>
        <w:spacing w:line="277" w:lineRule="exact"/>
        <w:ind w:left="1440"/>
      </w:pPr>
      <w:r>
        <w:rPr>
          <w:i/>
          <w:iCs/>
        </w:rPr>
        <w:t>Iron Maidens Selection,</w:t>
      </w:r>
      <w:r>
        <w:t xml:space="preserve"> Art Centra</w:t>
      </w:r>
      <w:r w:rsidR="00E0139E">
        <w:t>l</w:t>
      </w:r>
      <w:r>
        <w:t>, Barry, Wales</w:t>
      </w:r>
    </w:p>
    <w:p w14:paraId="690239A7" w14:textId="77777777" w:rsidR="00B408B6" w:rsidRDefault="00B408B6">
      <w:pPr>
        <w:tabs>
          <w:tab w:val="left" w:pos="1638"/>
        </w:tabs>
        <w:spacing w:line="277" w:lineRule="exact"/>
        <w:ind w:left="1440"/>
      </w:pPr>
      <w:r>
        <w:rPr>
          <w:i/>
          <w:iCs/>
        </w:rPr>
        <w:t>Women's Arts Association Open,</w:t>
      </w:r>
      <w:r>
        <w:t xml:space="preserve"> Art Central, Barry, Wales</w:t>
      </w:r>
    </w:p>
    <w:p w14:paraId="156AA59F" w14:textId="77777777" w:rsidR="00B408B6" w:rsidRDefault="00B408B6">
      <w:pPr>
        <w:tabs>
          <w:tab w:val="left" w:pos="1638"/>
        </w:tabs>
        <w:spacing w:line="277" w:lineRule="exact"/>
        <w:ind w:left="1440"/>
      </w:pPr>
      <w:r>
        <w:rPr>
          <w:i/>
          <w:iCs/>
        </w:rPr>
        <w:t>Sculpture Cymru,</w:t>
      </w:r>
      <w:r>
        <w:t xml:space="preserve"> National Botanical Garden of Wales</w:t>
      </w:r>
    </w:p>
    <w:p w14:paraId="37607218" w14:textId="77777777" w:rsidR="00B408B6" w:rsidRDefault="00B408B6">
      <w:pPr>
        <w:tabs>
          <w:tab w:val="left" w:pos="1638"/>
        </w:tabs>
        <w:spacing w:line="277" w:lineRule="exact"/>
        <w:ind w:left="1440"/>
      </w:pPr>
      <w:r>
        <w:t>6</w:t>
      </w:r>
      <w:r>
        <w:rPr>
          <w:vertAlign w:val="superscript"/>
        </w:rPr>
        <w:t>th</w:t>
      </w:r>
      <w:r>
        <w:t xml:space="preserve"> International Open Exhibition of Cast Iron Art, </w:t>
      </w:r>
      <w:proofErr w:type="spellStart"/>
      <w:r>
        <w:t>Kidwelly</w:t>
      </w:r>
      <w:proofErr w:type="spellEnd"/>
      <w:r>
        <w:t>, Wales</w:t>
      </w:r>
    </w:p>
    <w:p w14:paraId="0A05D871" w14:textId="77777777" w:rsidR="00B408B6" w:rsidRDefault="00B408B6">
      <w:pPr>
        <w:tabs>
          <w:tab w:val="left" w:pos="1638"/>
        </w:tabs>
        <w:spacing w:line="277" w:lineRule="exact"/>
        <w:ind w:left="1440"/>
      </w:pPr>
      <w:r>
        <w:rPr>
          <w:i/>
          <w:iCs/>
        </w:rPr>
        <w:t>Heart, Head and Hands,</w:t>
      </w:r>
      <w:r>
        <w:t xml:space="preserve"> Botanical Gardens, University of Leicester</w:t>
      </w:r>
    </w:p>
    <w:p w14:paraId="1D4D12BD" w14:textId="77777777" w:rsidR="00B408B6" w:rsidRDefault="00B408B6">
      <w:pPr>
        <w:tabs>
          <w:tab w:val="left" w:pos="1638"/>
        </w:tabs>
        <w:spacing w:line="277" w:lineRule="exact"/>
        <w:ind w:left="1440"/>
      </w:pPr>
      <w:r>
        <w:rPr>
          <w:i/>
          <w:iCs/>
        </w:rPr>
        <w:t>Welsh Artist of the Year,</w:t>
      </w:r>
      <w:r>
        <w:t xml:space="preserve"> St. David's Hall, Cardiff</w:t>
      </w:r>
    </w:p>
    <w:p w14:paraId="30D48C2A" w14:textId="77777777" w:rsidR="00B408B6" w:rsidRDefault="00B408B6">
      <w:pPr>
        <w:tabs>
          <w:tab w:val="left" w:pos="1638"/>
        </w:tabs>
        <w:spacing w:line="277" w:lineRule="exact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>
        <w:rPr>
          <w:i/>
          <w:iCs/>
        </w:rPr>
        <w:t>National Eisteddfod,</w:t>
      </w:r>
      <w:r>
        <w:rPr>
          <w:sz w:val="26"/>
          <w:szCs w:val="26"/>
        </w:rPr>
        <w:t xml:space="preserve"> Ebbw Vale, Wales</w:t>
      </w:r>
    </w:p>
    <w:p w14:paraId="6512073D" w14:textId="77777777" w:rsidR="00B408B6" w:rsidRDefault="00B408B6">
      <w:pPr>
        <w:tabs>
          <w:tab w:val="left" w:pos="1638"/>
        </w:tabs>
        <w:spacing w:line="277" w:lineRule="exact"/>
      </w:pPr>
      <w:r>
        <w:rPr>
          <w:sz w:val="26"/>
          <w:szCs w:val="26"/>
        </w:rPr>
        <w:t xml:space="preserve">              </w:t>
      </w:r>
      <w:r>
        <w:t xml:space="preserve">Pride of the Valley Sculpture Park, </w:t>
      </w:r>
      <w:proofErr w:type="spellStart"/>
      <w:r>
        <w:t>Churt</w:t>
      </w:r>
      <w:proofErr w:type="spellEnd"/>
      <w:r>
        <w:t xml:space="preserve"> Surrey</w:t>
      </w:r>
    </w:p>
    <w:p w14:paraId="7FACA325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</w:t>
      </w:r>
      <w:r w:rsidRPr="008C3EBD">
        <w:rPr>
          <w:i/>
          <w:iCs/>
        </w:rPr>
        <w:t>56 Group Wales,</w:t>
      </w:r>
      <w:r>
        <w:t xml:space="preserve"> Oriel Q, Narberth, Wales </w:t>
      </w:r>
    </w:p>
    <w:p w14:paraId="1CFBC98A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</w:t>
      </w:r>
      <w:r>
        <w:rPr>
          <w:i/>
          <w:iCs/>
        </w:rPr>
        <w:t>Inside Outside</w:t>
      </w:r>
      <w:r>
        <w:t xml:space="preserve"> Sculpture Cymru, </w:t>
      </w:r>
      <w:proofErr w:type="spellStart"/>
      <w:r>
        <w:t>InternationalCast</w:t>
      </w:r>
      <w:proofErr w:type="spellEnd"/>
      <w:r>
        <w:t xml:space="preserve"> Iron Conference,</w:t>
      </w:r>
    </w:p>
    <w:p w14:paraId="026F79CB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</w:t>
      </w:r>
      <w:proofErr w:type="spellStart"/>
      <w:r>
        <w:t>Kidwelly</w:t>
      </w:r>
      <w:proofErr w:type="spellEnd"/>
    </w:p>
    <w:p w14:paraId="09A01F3D" w14:textId="77777777" w:rsidR="008C3EBD" w:rsidRDefault="008C3EBD">
      <w:pPr>
        <w:tabs>
          <w:tab w:val="left" w:pos="1638"/>
        </w:tabs>
        <w:spacing w:line="277" w:lineRule="exact"/>
        <w:rPr>
          <w:i/>
          <w:iCs/>
        </w:rPr>
      </w:pPr>
      <w:r w:rsidRPr="008C3EBD">
        <w:rPr>
          <w:i/>
          <w:iCs/>
        </w:rPr>
        <w:t xml:space="preserve">               Iron Maidens selection</w:t>
      </w:r>
      <w:r>
        <w:t>, Fire and Iron Gallery, Leatherhead</w:t>
      </w:r>
    </w:p>
    <w:p w14:paraId="5EDB2D5E" w14:textId="77777777" w:rsidR="00B408B6" w:rsidRDefault="00B408B6">
      <w:pPr>
        <w:spacing w:line="277" w:lineRule="exact"/>
        <w:ind w:left="1276" w:hanging="1276"/>
        <w:rPr>
          <w:b/>
          <w:bCs/>
        </w:rPr>
      </w:pPr>
      <w:r>
        <w:rPr>
          <w:i/>
          <w:iCs/>
        </w:rPr>
        <w:t xml:space="preserve"> </w:t>
      </w:r>
      <w:r>
        <w:t xml:space="preserve">2011 </w:t>
      </w:r>
      <w:r>
        <w:rPr>
          <w:b/>
          <w:bCs/>
        </w:rPr>
        <w:t xml:space="preserve">       </w:t>
      </w:r>
      <w:r>
        <w:rPr>
          <w:i/>
          <w:iCs/>
        </w:rPr>
        <w:t>Female Frame III,</w:t>
      </w:r>
      <w:r>
        <w:t xml:space="preserve"> Wales</w:t>
      </w:r>
      <w:r>
        <w:rPr>
          <w:b/>
          <w:bCs/>
        </w:rPr>
        <w:t xml:space="preserve"> </w:t>
      </w:r>
      <w:r>
        <w:t>Millennium Centre, Cardiff</w:t>
      </w:r>
    </w:p>
    <w:p w14:paraId="1968678D" w14:textId="77777777" w:rsidR="00B408B6" w:rsidRDefault="00B408B6">
      <w:pPr>
        <w:spacing w:line="277" w:lineRule="exact"/>
      </w:pPr>
      <w:r>
        <w:rPr>
          <w:i/>
          <w:iCs/>
        </w:rPr>
        <w:t xml:space="preserve">              </w:t>
      </w:r>
      <w:proofErr w:type="spellStart"/>
      <w:r>
        <w:rPr>
          <w:i/>
          <w:iCs/>
        </w:rPr>
        <w:t>Wunderland</w:t>
      </w:r>
      <w:proofErr w:type="spellEnd"/>
      <w:r>
        <w:t>, Tactile Bosch Gallery, Cardiff</w:t>
      </w:r>
    </w:p>
    <w:p w14:paraId="555952CE" w14:textId="77777777" w:rsidR="00B408B6" w:rsidRDefault="00B408B6">
      <w:pPr>
        <w:spacing w:line="277" w:lineRule="exact"/>
      </w:pPr>
      <w:r>
        <w:rPr>
          <w:i/>
          <w:iCs/>
        </w:rPr>
        <w:t xml:space="preserve">              Women's Arts Association Open</w:t>
      </w:r>
      <w:r>
        <w:t>, Art Central, Barry, Wales</w:t>
      </w:r>
    </w:p>
    <w:p w14:paraId="5ECA86B8" w14:textId="77777777" w:rsidR="00B408B6" w:rsidRDefault="00B408B6">
      <w:pPr>
        <w:spacing w:line="277" w:lineRule="exact"/>
      </w:pPr>
      <w:r>
        <w:rPr>
          <w:i/>
          <w:iCs/>
        </w:rPr>
        <w:t xml:space="preserve">              Many </w:t>
      </w:r>
      <w:proofErr w:type="spellStart"/>
      <w:proofErr w:type="gramStart"/>
      <w:r>
        <w:rPr>
          <w:i/>
          <w:iCs/>
        </w:rPr>
        <w:t>Hands,</w:t>
      </w:r>
      <w:r>
        <w:t>Women's</w:t>
      </w:r>
      <w:proofErr w:type="spellEnd"/>
      <w:proofErr w:type="gramEnd"/>
      <w:r>
        <w:t xml:space="preserve"> Arts Association, The Gate Arts Centre, Cardiff</w:t>
      </w:r>
    </w:p>
    <w:p w14:paraId="1A9F318A" w14:textId="77777777" w:rsidR="00B408B6" w:rsidRDefault="00B408B6">
      <w:pPr>
        <w:spacing w:line="277" w:lineRule="exact"/>
      </w:pPr>
      <w:r>
        <w:rPr>
          <w:i/>
          <w:iCs/>
        </w:rPr>
        <w:t xml:space="preserve">            </w:t>
      </w:r>
      <w:r w:rsidR="00983759">
        <w:rPr>
          <w:i/>
          <w:iCs/>
        </w:rPr>
        <w:t xml:space="preserve">  </w:t>
      </w:r>
      <w:r>
        <w:rPr>
          <w:i/>
          <w:iCs/>
        </w:rPr>
        <w:t>Iron Maidens,</w:t>
      </w:r>
      <w:r>
        <w:t xml:space="preserve"> </w:t>
      </w:r>
      <w:proofErr w:type="spellStart"/>
      <w:r>
        <w:t>Pontardawe</w:t>
      </w:r>
      <w:proofErr w:type="spellEnd"/>
      <w:r>
        <w:t xml:space="preserve"> Arts Centre and Denbigh Library Gallery,</w:t>
      </w:r>
    </w:p>
    <w:p w14:paraId="683C35CD" w14:textId="77777777" w:rsidR="00B408B6" w:rsidRDefault="00B408B6">
      <w:pPr>
        <w:spacing w:line="277" w:lineRule="exact"/>
      </w:pPr>
      <w:r>
        <w:t xml:space="preserve">              Wales</w:t>
      </w:r>
    </w:p>
    <w:p w14:paraId="68E8DBED" w14:textId="77777777" w:rsidR="00B408B6" w:rsidRDefault="0095160A" w:rsidP="0095160A">
      <w:pPr>
        <w:spacing w:line="277" w:lineRule="exact"/>
      </w:pPr>
      <w:r>
        <w:rPr>
          <w:i/>
          <w:iCs/>
        </w:rPr>
        <w:t xml:space="preserve">              </w:t>
      </w:r>
      <w:r w:rsidR="00B408B6">
        <w:rPr>
          <w:i/>
          <w:iCs/>
        </w:rPr>
        <w:t>Welsh Group 2011</w:t>
      </w:r>
      <w:r w:rsidR="00B408B6">
        <w:t xml:space="preserve">, Cynon Valley Museum and Gallery, Aberdare and </w:t>
      </w:r>
      <w:proofErr w:type="spellStart"/>
      <w:r w:rsidR="00B408B6">
        <w:t>ArtCentral</w:t>
      </w:r>
      <w:proofErr w:type="spellEnd"/>
      <w:r w:rsidR="00B408B6">
        <w:t xml:space="preserve">, </w:t>
      </w:r>
      <w:r>
        <w:t xml:space="preserve"> </w:t>
      </w:r>
    </w:p>
    <w:p w14:paraId="484A06DD" w14:textId="77777777" w:rsidR="00B408B6" w:rsidRDefault="00B408B6">
      <w:pPr>
        <w:spacing w:line="277" w:lineRule="exact"/>
      </w:pPr>
      <w:r>
        <w:rPr>
          <w:i/>
          <w:iCs/>
        </w:rPr>
        <w:t xml:space="preserve">             </w:t>
      </w:r>
      <w:r w:rsidR="00983759">
        <w:rPr>
          <w:i/>
          <w:iCs/>
        </w:rPr>
        <w:t xml:space="preserve"> </w:t>
      </w:r>
      <w:r>
        <w:rPr>
          <w:i/>
          <w:iCs/>
        </w:rPr>
        <w:t>Artemisia,</w:t>
      </w:r>
      <w:r>
        <w:t xml:space="preserve"> St David's Hall, Cardiff</w:t>
      </w:r>
    </w:p>
    <w:p w14:paraId="5AF6181C" w14:textId="77777777" w:rsidR="00B408B6" w:rsidRDefault="00B408B6">
      <w:pPr>
        <w:spacing w:line="277" w:lineRule="exact"/>
      </w:pPr>
      <w:r>
        <w:rPr>
          <w:i/>
          <w:iCs/>
        </w:rPr>
        <w:t xml:space="preserve">             </w:t>
      </w:r>
      <w:r w:rsidR="0095160A">
        <w:rPr>
          <w:i/>
          <w:iCs/>
        </w:rPr>
        <w:t xml:space="preserve"> </w:t>
      </w:r>
      <w:r>
        <w:rPr>
          <w:i/>
          <w:iCs/>
        </w:rPr>
        <w:t>Ten Years In,</w:t>
      </w:r>
      <w:r>
        <w:t xml:space="preserve"> Butetown Artists, </w:t>
      </w:r>
      <w:proofErr w:type="spellStart"/>
      <w:r>
        <w:t>Bayart</w:t>
      </w:r>
      <w:proofErr w:type="spellEnd"/>
      <w:r>
        <w:t xml:space="preserve"> Gallery, Cardiff</w:t>
      </w:r>
    </w:p>
    <w:p w14:paraId="2E07E37B" w14:textId="77777777" w:rsidR="00B408B6" w:rsidRDefault="00B408B6">
      <w:pPr>
        <w:spacing w:line="277" w:lineRule="exact"/>
      </w:pPr>
      <w:r>
        <w:rPr>
          <w:i/>
          <w:iCs/>
        </w:rPr>
        <w:t xml:space="preserve">             </w:t>
      </w:r>
      <w:r w:rsidR="0095160A">
        <w:rPr>
          <w:i/>
          <w:iCs/>
        </w:rPr>
        <w:t xml:space="preserve"> </w:t>
      </w:r>
      <w:r>
        <w:rPr>
          <w:i/>
          <w:iCs/>
        </w:rPr>
        <w:t>Sculpture Cymru,</w:t>
      </w:r>
      <w:r>
        <w:t xml:space="preserve"> </w:t>
      </w:r>
      <w:proofErr w:type="spellStart"/>
      <w:r>
        <w:t>Pontardawe</w:t>
      </w:r>
      <w:proofErr w:type="spellEnd"/>
      <w:r>
        <w:t xml:space="preserve"> Arts Centre, Wales</w:t>
      </w:r>
    </w:p>
    <w:p w14:paraId="7FAEC271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>56 Group</w:t>
      </w:r>
      <w:r>
        <w:t xml:space="preserve">, Oriel </w:t>
      </w:r>
      <w:proofErr w:type="spellStart"/>
      <w:r>
        <w:t>Canfas</w:t>
      </w:r>
      <w:proofErr w:type="spellEnd"/>
      <w:r>
        <w:t xml:space="preserve"> Cardiff and Oriel y Bont,     </w:t>
      </w:r>
    </w:p>
    <w:p w14:paraId="6E66644E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Pontypridd, Wales</w:t>
      </w:r>
    </w:p>
    <w:p w14:paraId="6922FCE5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>Technologies of Drawing</w:t>
      </w:r>
      <w:r>
        <w:t>, Huddersfield University</w:t>
      </w:r>
    </w:p>
    <w:p w14:paraId="7E4CC111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>Affordable Art Exhibition,</w:t>
      </w:r>
      <w:r>
        <w:t xml:space="preserve"> St David's Hall</w:t>
      </w:r>
    </w:p>
    <w:p w14:paraId="6197AE3F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>Fuse</w:t>
      </w:r>
      <w:r>
        <w:t xml:space="preserve">, Sculpture Cymru, </w:t>
      </w:r>
      <w:proofErr w:type="spellStart"/>
      <w:r>
        <w:t>Pontardawe</w:t>
      </w:r>
      <w:proofErr w:type="spellEnd"/>
      <w:r>
        <w:t xml:space="preserve"> Arts Centre</w:t>
      </w:r>
    </w:p>
    <w:p w14:paraId="13049782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>Christmas Exhibition,</w:t>
      </w:r>
      <w:r>
        <w:t xml:space="preserve"> St David's Hall, Cardiff</w:t>
      </w:r>
    </w:p>
    <w:p w14:paraId="323509EE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>Iron Maidens</w:t>
      </w:r>
      <w:r>
        <w:t>, Catherine Murray Gallery, St Catherine University, St</w:t>
      </w:r>
    </w:p>
    <w:p w14:paraId="37CAAFAD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Paul, Minnesota USA</w:t>
      </w:r>
    </w:p>
    <w:p w14:paraId="75C24CDF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Fire and Iron Gallery, Leatherhead, England</w:t>
      </w:r>
    </w:p>
    <w:p w14:paraId="3A0BFCBA" w14:textId="77777777" w:rsidR="00B408B6" w:rsidRDefault="00B408B6">
      <w:pPr>
        <w:tabs>
          <w:tab w:val="left" w:pos="1638"/>
        </w:tabs>
        <w:spacing w:line="277" w:lineRule="exact"/>
        <w:rPr>
          <w:sz w:val="26"/>
          <w:szCs w:val="26"/>
        </w:rPr>
      </w:pPr>
      <w:r>
        <w:t xml:space="preserve">              </w:t>
      </w:r>
      <w:r>
        <w:rPr>
          <w:i/>
          <w:iCs/>
        </w:rPr>
        <w:t>International Society of Experimental Artists</w:t>
      </w:r>
      <w:r>
        <w:t>, USA.</w:t>
      </w:r>
    </w:p>
    <w:p w14:paraId="78EB2CD4" w14:textId="77777777" w:rsidR="00B408B6" w:rsidRDefault="00B408B6">
      <w:pPr>
        <w:tabs>
          <w:tab w:val="left" w:pos="1638"/>
        </w:tabs>
        <w:spacing w:line="277" w:lineRule="exact"/>
      </w:pPr>
      <w:r>
        <w:rPr>
          <w:sz w:val="26"/>
          <w:szCs w:val="26"/>
        </w:rPr>
        <w:t xml:space="preserve">2012       </w:t>
      </w:r>
      <w:r>
        <w:t xml:space="preserve"> </w:t>
      </w:r>
      <w:r>
        <w:rPr>
          <w:i/>
          <w:iCs/>
        </w:rPr>
        <w:t>56 Years of</w:t>
      </w:r>
      <w:r>
        <w:t xml:space="preserve"> </w:t>
      </w:r>
      <w:r>
        <w:rPr>
          <w:i/>
          <w:iCs/>
        </w:rPr>
        <w:t>56 Group Wales,</w:t>
      </w:r>
      <w:r>
        <w:t xml:space="preserve"> </w:t>
      </w:r>
      <w:proofErr w:type="spellStart"/>
      <w:r>
        <w:t>Bayart</w:t>
      </w:r>
      <w:proofErr w:type="spellEnd"/>
      <w:r>
        <w:t xml:space="preserve"> Gallery Cardiff and</w:t>
      </w:r>
    </w:p>
    <w:p w14:paraId="7123C93C" w14:textId="77777777" w:rsidR="00B408B6" w:rsidRDefault="00B408B6">
      <w:pPr>
        <w:tabs>
          <w:tab w:val="left" w:pos="1638"/>
        </w:tabs>
        <w:spacing w:line="277" w:lineRule="exact"/>
        <w:rPr>
          <w:i/>
          <w:iCs/>
        </w:rPr>
      </w:pPr>
      <w:r>
        <w:t xml:space="preserve">              Museum of Modern Art Machynlleth, Wales </w:t>
      </w:r>
    </w:p>
    <w:p w14:paraId="04EBE555" w14:textId="77777777" w:rsidR="00B408B6" w:rsidRDefault="00B408B6">
      <w:pPr>
        <w:tabs>
          <w:tab w:val="left" w:pos="1638"/>
        </w:tabs>
        <w:spacing w:line="277" w:lineRule="exact"/>
      </w:pPr>
      <w:r>
        <w:rPr>
          <w:i/>
          <w:iCs/>
        </w:rPr>
        <w:t xml:space="preserve">              Fuse</w:t>
      </w:r>
      <w:r>
        <w:t xml:space="preserve">, Oriel </w:t>
      </w:r>
      <w:proofErr w:type="spellStart"/>
      <w:r>
        <w:t>Canfas</w:t>
      </w:r>
      <w:proofErr w:type="spellEnd"/>
      <w:r>
        <w:t>, Cardiff</w:t>
      </w:r>
    </w:p>
    <w:p w14:paraId="68C99BF5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>Iron Maidens</w:t>
      </w:r>
      <w:r>
        <w:t xml:space="preserve">, Alice T Rogers and Target Gallery, St John  </w:t>
      </w:r>
    </w:p>
    <w:p w14:paraId="1970FB0B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University, </w:t>
      </w:r>
      <w:proofErr w:type="spellStart"/>
      <w:r>
        <w:t>Minneapoils</w:t>
      </w:r>
      <w:proofErr w:type="spellEnd"/>
      <w:r>
        <w:t>, USA</w:t>
      </w:r>
    </w:p>
    <w:p w14:paraId="1E5BA433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>Women's Arts Association,</w:t>
      </w:r>
      <w:r>
        <w:t xml:space="preserve"> The Gate, Cardiff, Art Central,</w:t>
      </w:r>
    </w:p>
    <w:p w14:paraId="3CB6EBC7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Barry</w:t>
      </w:r>
    </w:p>
    <w:p w14:paraId="5080146C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>Monstrous Regiment of Women</w:t>
      </w:r>
      <w:r>
        <w:t xml:space="preserve">, Cynon Valley </w:t>
      </w:r>
      <w:proofErr w:type="spellStart"/>
      <w:r>
        <w:t>Msueum</w:t>
      </w:r>
      <w:proofErr w:type="spellEnd"/>
      <w:r>
        <w:t xml:space="preserve"> and </w:t>
      </w:r>
    </w:p>
    <w:p w14:paraId="5C9C58FC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Gallery</w:t>
      </w:r>
    </w:p>
    <w:p w14:paraId="750EAF02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>Sculpture Cymru,</w:t>
      </w:r>
      <w:r>
        <w:t xml:space="preserve"> Strata Florida, Wales</w:t>
      </w:r>
    </w:p>
    <w:p w14:paraId="4F5CDC68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>The Welsh Group,</w:t>
      </w:r>
      <w:r>
        <w:t xml:space="preserve"> Radnorshire Museum and Denbigh Hospital  </w:t>
      </w:r>
    </w:p>
    <w:p w14:paraId="38806536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Trust, Wales</w:t>
      </w:r>
    </w:p>
    <w:p w14:paraId="30B7A3E2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>Welsh Artist of the Year</w:t>
      </w:r>
      <w:r>
        <w:t>, St David's Hall, Cardiff</w:t>
      </w:r>
    </w:p>
    <w:p w14:paraId="1016D1B9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>Women's Work,</w:t>
      </w:r>
      <w:r>
        <w:t xml:space="preserve"> Women's Archive of Wales Conference, </w:t>
      </w:r>
    </w:p>
    <w:p w14:paraId="567857A9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Abergavenny</w:t>
      </w:r>
    </w:p>
    <w:p w14:paraId="61C7C3BC" w14:textId="77777777" w:rsidR="00B408B6" w:rsidRDefault="00B408B6">
      <w:pPr>
        <w:tabs>
          <w:tab w:val="left" w:pos="1638"/>
        </w:tabs>
        <w:spacing w:line="277" w:lineRule="exact"/>
        <w:rPr>
          <w:i/>
          <w:iCs/>
        </w:rPr>
      </w:pPr>
      <w:r>
        <w:t xml:space="preserve">              </w:t>
      </w:r>
      <w:r>
        <w:rPr>
          <w:i/>
          <w:iCs/>
        </w:rPr>
        <w:t xml:space="preserve">Drawn to the East, </w:t>
      </w:r>
      <w:r>
        <w:t>Arton Gallery, Kyoto, Japan.</w:t>
      </w:r>
    </w:p>
    <w:p w14:paraId="47ACFF3A" w14:textId="77777777" w:rsidR="00B408B6" w:rsidRDefault="00B408B6">
      <w:pPr>
        <w:tabs>
          <w:tab w:val="left" w:pos="1638"/>
        </w:tabs>
        <w:spacing w:line="277" w:lineRule="exact"/>
      </w:pPr>
      <w:r>
        <w:rPr>
          <w:i/>
          <w:iCs/>
        </w:rPr>
        <w:t xml:space="preserve">              21st Annual Christmas Exhibition</w:t>
      </w:r>
      <w:r>
        <w:t>, St David's Hall, Cardiff.</w:t>
      </w:r>
    </w:p>
    <w:p w14:paraId="52C83E8B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</w:t>
      </w:r>
      <w:r>
        <w:rPr>
          <w:i/>
          <w:iCs/>
        </w:rPr>
        <w:t>Associates Exhibition</w:t>
      </w:r>
      <w:r>
        <w:t>, Butetown History and Arts Centre</w:t>
      </w:r>
    </w:p>
    <w:p w14:paraId="6714389B" w14:textId="77777777" w:rsidR="00B408B6" w:rsidRDefault="00B408B6">
      <w:pPr>
        <w:tabs>
          <w:tab w:val="left" w:pos="1638"/>
        </w:tabs>
        <w:spacing w:line="277" w:lineRule="exact"/>
      </w:pPr>
      <w:r>
        <w:t xml:space="preserve">2013        Welsh </w:t>
      </w:r>
      <w:proofErr w:type="spellStart"/>
      <w:r>
        <w:t>GroupExchange</w:t>
      </w:r>
      <w:proofErr w:type="spellEnd"/>
      <w:r>
        <w:t xml:space="preserve"> at The Phillips Gallery, Big Arts, Sanibel, USA</w:t>
      </w:r>
    </w:p>
    <w:p w14:paraId="0DCC718C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</w:t>
      </w:r>
      <w:r w:rsidR="00C754AA">
        <w:t xml:space="preserve"> </w:t>
      </w:r>
      <w:r>
        <w:t xml:space="preserve"> with the International Society of Experimental Artists</w:t>
      </w:r>
    </w:p>
    <w:p w14:paraId="772CB629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</w:t>
      </w:r>
      <w:r>
        <w:rPr>
          <w:i/>
          <w:iCs/>
        </w:rPr>
        <w:t xml:space="preserve">56:56, </w:t>
      </w:r>
      <w:r>
        <w:t>56 Group Wales, Newport Museum and Gallery</w:t>
      </w:r>
    </w:p>
    <w:p w14:paraId="09554CD7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</w:t>
      </w:r>
      <w:r>
        <w:rPr>
          <w:i/>
          <w:iCs/>
        </w:rPr>
        <w:t>Female Frame IV</w:t>
      </w:r>
      <w:r>
        <w:t>, Theatr Clwyd, Mold</w:t>
      </w:r>
    </w:p>
    <w:p w14:paraId="28719705" w14:textId="77777777" w:rsidR="00E61A6E" w:rsidRDefault="00E61A6E">
      <w:pPr>
        <w:tabs>
          <w:tab w:val="left" w:pos="1638"/>
        </w:tabs>
        <w:spacing w:line="277" w:lineRule="exact"/>
      </w:pPr>
      <w:r w:rsidRPr="00E61A6E">
        <w:rPr>
          <w:i/>
          <w:iCs/>
        </w:rPr>
        <w:t xml:space="preserve">             Iron Maidens</w:t>
      </w:r>
      <w:r>
        <w:t xml:space="preserve">, Denbigh Gallery, W </w:t>
      </w:r>
      <w:proofErr w:type="spellStart"/>
      <w:proofErr w:type="gramStart"/>
      <w:r>
        <w:t>Carol;ina</w:t>
      </w:r>
      <w:proofErr w:type="spellEnd"/>
      <w:proofErr w:type="gramEnd"/>
      <w:r>
        <w:t xml:space="preserve"> University USA</w:t>
      </w:r>
    </w:p>
    <w:p w14:paraId="28BB5629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</w:t>
      </w:r>
      <w:r>
        <w:rPr>
          <w:i/>
          <w:iCs/>
        </w:rPr>
        <w:t xml:space="preserve">The Welsh Group, </w:t>
      </w:r>
      <w:r>
        <w:t>Rhyl Library Gallery, Rhyl</w:t>
      </w:r>
    </w:p>
    <w:p w14:paraId="35E53757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</w:t>
      </w:r>
      <w:r>
        <w:rPr>
          <w:i/>
          <w:iCs/>
        </w:rPr>
        <w:t>Making Visible,</w:t>
      </w:r>
      <w:r>
        <w:t xml:space="preserve"> The Women's Arts Association, Art Central, </w:t>
      </w:r>
    </w:p>
    <w:p w14:paraId="3588D348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Barry and Butetown History and Arts Centre, Cardiff</w:t>
      </w:r>
    </w:p>
    <w:p w14:paraId="5D1E405B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</w:t>
      </w:r>
      <w:r>
        <w:rPr>
          <w:i/>
          <w:iCs/>
        </w:rPr>
        <w:t>Now- 56 Group Wales</w:t>
      </w:r>
      <w:r>
        <w:t>, University of Glamorgan, Wales</w:t>
      </w:r>
    </w:p>
    <w:p w14:paraId="6C97BCAC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</w:t>
      </w:r>
      <w:r>
        <w:rPr>
          <w:i/>
          <w:iCs/>
        </w:rPr>
        <w:t>Women's Touch,</w:t>
      </w:r>
      <w:r>
        <w:t xml:space="preserve"> Off the Wall Gallery, Cardiff</w:t>
      </w:r>
    </w:p>
    <w:p w14:paraId="142DF59E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</w:t>
      </w:r>
      <w:r>
        <w:rPr>
          <w:i/>
          <w:iCs/>
        </w:rPr>
        <w:t>Members Exhibition,</w:t>
      </w:r>
      <w:r>
        <w:t xml:space="preserve"> Contemporary Art Society of Wales, Y</w:t>
      </w:r>
    </w:p>
    <w:p w14:paraId="42346DDD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</w:t>
      </w:r>
      <w:proofErr w:type="spellStart"/>
      <w:r>
        <w:t>Galeri</w:t>
      </w:r>
      <w:proofErr w:type="spellEnd"/>
      <w:r>
        <w:t xml:space="preserve">, </w:t>
      </w:r>
      <w:proofErr w:type="spellStart"/>
      <w:r>
        <w:t>Caerfilli</w:t>
      </w:r>
      <w:proofErr w:type="spellEnd"/>
      <w:r>
        <w:t>, Wales</w:t>
      </w:r>
    </w:p>
    <w:p w14:paraId="70678B5A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</w:t>
      </w:r>
      <w:r>
        <w:rPr>
          <w:i/>
          <w:iCs/>
        </w:rPr>
        <w:t>Summer NTE</w:t>
      </w:r>
      <w:r>
        <w:t>, Howard Gardens Gallery, Cardiff</w:t>
      </w:r>
      <w:r>
        <w:rPr>
          <w:i/>
          <w:iCs/>
        </w:rPr>
        <w:t xml:space="preserve">                </w:t>
      </w:r>
    </w:p>
    <w:p w14:paraId="4F59F441" w14:textId="77777777" w:rsidR="00B408B6" w:rsidRDefault="00B408B6">
      <w:pPr>
        <w:tabs>
          <w:tab w:val="left" w:pos="1638"/>
        </w:tabs>
        <w:spacing w:line="277" w:lineRule="exact"/>
      </w:pPr>
      <w:r>
        <w:t xml:space="preserve">2014        </w:t>
      </w:r>
      <w:r>
        <w:rPr>
          <w:i/>
          <w:iCs/>
        </w:rPr>
        <w:t>Artistic Revolutionaries</w:t>
      </w:r>
      <w:r>
        <w:t xml:space="preserve">, 56 Group, Llantarnam Grange, </w:t>
      </w:r>
    </w:p>
    <w:p w14:paraId="48FC457E" w14:textId="77777777" w:rsidR="00B408B6" w:rsidRDefault="00B408B6">
      <w:pPr>
        <w:tabs>
          <w:tab w:val="left" w:pos="1638"/>
        </w:tabs>
        <w:spacing w:line="277" w:lineRule="exact"/>
        <w:rPr>
          <w:i/>
          <w:iCs/>
        </w:rPr>
      </w:pPr>
      <w:r>
        <w:t xml:space="preserve">             Cwmbran, Wales</w:t>
      </w:r>
    </w:p>
    <w:p w14:paraId="1102D17C" w14:textId="77777777" w:rsidR="00B408B6" w:rsidRDefault="00B408B6">
      <w:pPr>
        <w:tabs>
          <w:tab w:val="left" w:pos="1638"/>
        </w:tabs>
        <w:spacing w:line="277" w:lineRule="exact"/>
      </w:pPr>
      <w:r>
        <w:rPr>
          <w:i/>
          <w:iCs/>
        </w:rPr>
        <w:t xml:space="preserve">             Drawing In</w:t>
      </w:r>
      <w:r>
        <w:t xml:space="preserve">, The Synagogue Art Centre, </w:t>
      </w:r>
      <w:proofErr w:type="spellStart"/>
      <w:r>
        <w:t>Pedvale</w:t>
      </w:r>
      <w:proofErr w:type="spellEnd"/>
      <w:r>
        <w:t>, Latvia,</w:t>
      </w:r>
    </w:p>
    <w:p w14:paraId="342B4C4D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</w:t>
      </w:r>
      <w:r>
        <w:rPr>
          <w:i/>
          <w:iCs/>
        </w:rPr>
        <w:t>Journeys,</w:t>
      </w:r>
      <w:r>
        <w:t xml:space="preserve"> Sculpture Cymru, Gas Gallery, Aberystwyth and Art </w:t>
      </w:r>
    </w:p>
    <w:p w14:paraId="7C1B0008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Central, Barry</w:t>
      </w:r>
    </w:p>
    <w:p w14:paraId="32DD3FD9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</w:t>
      </w:r>
      <w:r>
        <w:rPr>
          <w:i/>
          <w:iCs/>
        </w:rPr>
        <w:t>Women's Arts Association Open</w:t>
      </w:r>
      <w:r>
        <w:t>, Art Central Barry and BHAC</w:t>
      </w:r>
    </w:p>
    <w:p w14:paraId="6CE734EE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Cardiff</w:t>
      </w:r>
    </w:p>
    <w:p w14:paraId="7CE68B23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</w:t>
      </w:r>
      <w:r>
        <w:rPr>
          <w:i/>
          <w:iCs/>
        </w:rPr>
        <w:t>Here and There,</w:t>
      </w:r>
      <w:r>
        <w:t xml:space="preserve"> Welsh Group/Dusseldorf Artists Exchange Exhibition </w:t>
      </w:r>
    </w:p>
    <w:p w14:paraId="3374C782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Rhondda Heritage Gallery, Mid Wales Arts Centre &amp; Gas Gallery</w:t>
      </w:r>
    </w:p>
    <w:p w14:paraId="2216A191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Aberystwyth</w:t>
      </w:r>
    </w:p>
    <w:p w14:paraId="5940FB43" w14:textId="77777777" w:rsidR="00B408B6" w:rsidRDefault="00B408B6">
      <w:pPr>
        <w:tabs>
          <w:tab w:val="left" w:pos="1638"/>
        </w:tabs>
        <w:spacing w:line="277" w:lineRule="exact"/>
      </w:pPr>
      <w:r>
        <w:rPr>
          <w:sz w:val="26"/>
          <w:szCs w:val="26"/>
        </w:rPr>
        <w:t xml:space="preserve">            </w:t>
      </w:r>
      <w:r>
        <w:rPr>
          <w:i/>
          <w:iCs/>
        </w:rPr>
        <w:t>Welsh Group/ ISEA Exchange Exhibition</w:t>
      </w:r>
      <w:r>
        <w:t xml:space="preserve"> Art Central, Barry</w:t>
      </w:r>
    </w:p>
    <w:p w14:paraId="2CF40D09" w14:textId="77777777" w:rsidR="00B408B6" w:rsidRDefault="00B408B6">
      <w:pPr>
        <w:tabs>
          <w:tab w:val="left" w:pos="1638"/>
        </w:tabs>
        <w:spacing w:line="277" w:lineRule="exact"/>
        <w:rPr>
          <w:i/>
          <w:iCs/>
        </w:rPr>
      </w:pPr>
      <w:r>
        <w:t xml:space="preserve">            </w:t>
      </w:r>
      <w:r>
        <w:rPr>
          <w:i/>
          <w:iCs/>
        </w:rPr>
        <w:t>56 Group Wales</w:t>
      </w:r>
      <w:r>
        <w:t xml:space="preserve">, Futures Gallery, Cardiff </w:t>
      </w:r>
    </w:p>
    <w:p w14:paraId="29A4E7FD" w14:textId="77777777" w:rsidR="00B408B6" w:rsidRDefault="00B408B6">
      <w:pPr>
        <w:tabs>
          <w:tab w:val="left" w:pos="1638"/>
        </w:tabs>
        <w:spacing w:line="277" w:lineRule="exact"/>
      </w:pPr>
      <w:r>
        <w:rPr>
          <w:i/>
          <w:iCs/>
        </w:rPr>
        <w:t xml:space="preserve">           </w:t>
      </w:r>
      <w:r w:rsidR="00CF7B8B">
        <w:rPr>
          <w:i/>
          <w:iCs/>
        </w:rPr>
        <w:t xml:space="preserve"> </w:t>
      </w:r>
      <w:r>
        <w:rPr>
          <w:i/>
          <w:iCs/>
        </w:rPr>
        <w:t xml:space="preserve"> Bute Street Studios Artists </w:t>
      </w:r>
      <w:r>
        <w:t xml:space="preserve">Butetown History and Arts Centre </w:t>
      </w:r>
    </w:p>
    <w:p w14:paraId="3664A6F5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Cardiff</w:t>
      </w:r>
    </w:p>
    <w:p w14:paraId="4E65DADF" w14:textId="77777777" w:rsidR="00B408B6" w:rsidRDefault="00B408B6">
      <w:pPr>
        <w:tabs>
          <w:tab w:val="left" w:pos="1638"/>
        </w:tabs>
        <w:spacing w:line="277" w:lineRule="exact"/>
        <w:rPr>
          <w:i/>
          <w:iCs/>
        </w:rPr>
      </w:pPr>
      <w:r>
        <w:rPr>
          <w:i/>
          <w:iCs/>
        </w:rPr>
        <w:t xml:space="preserve">             Outside Art, </w:t>
      </w:r>
      <w:r>
        <w:t>Butetown History and Arts Centre, Cardiff</w:t>
      </w:r>
    </w:p>
    <w:p w14:paraId="348A7CFF" w14:textId="77777777" w:rsidR="00B408B6" w:rsidRDefault="00B408B6">
      <w:pPr>
        <w:tabs>
          <w:tab w:val="left" w:pos="1638"/>
        </w:tabs>
        <w:spacing w:line="277" w:lineRule="exact"/>
      </w:pPr>
      <w:r>
        <w:rPr>
          <w:i/>
          <w:iCs/>
        </w:rPr>
        <w:t xml:space="preserve">             Additions</w:t>
      </w:r>
      <w:r>
        <w:t xml:space="preserve">, Women's Arts Association Butetown History and </w:t>
      </w:r>
    </w:p>
    <w:p w14:paraId="3FEA1043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Arts Centre</w:t>
      </w:r>
    </w:p>
    <w:p w14:paraId="117EBB13" w14:textId="77777777" w:rsidR="00B408B6" w:rsidRDefault="00B408B6">
      <w:pPr>
        <w:tabs>
          <w:tab w:val="left" w:pos="1638"/>
        </w:tabs>
        <w:spacing w:line="277" w:lineRule="exact"/>
        <w:rPr>
          <w:i/>
          <w:iCs/>
        </w:rPr>
      </w:pPr>
      <w:r>
        <w:rPr>
          <w:i/>
          <w:iCs/>
        </w:rPr>
        <w:t xml:space="preserve">             Keep,</w:t>
      </w:r>
      <w:r>
        <w:t xml:space="preserve"> 56 Group at Caerphilly Castle</w:t>
      </w:r>
    </w:p>
    <w:p w14:paraId="45DB8E7C" w14:textId="77777777" w:rsidR="00B408B6" w:rsidRDefault="00B408B6">
      <w:pPr>
        <w:tabs>
          <w:tab w:val="left" w:pos="1638"/>
        </w:tabs>
        <w:spacing w:line="277" w:lineRule="exact"/>
      </w:pPr>
      <w:r>
        <w:rPr>
          <w:i/>
          <w:iCs/>
        </w:rPr>
        <w:t xml:space="preserve">             Invited Artis</w:t>
      </w:r>
      <w:r w:rsidR="00E0139E">
        <w:rPr>
          <w:i/>
          <w:iCs/>
        </w:rPr>
        <w:t>t</w:t>
      </w:r>
      <w:r>
        <w:t xml:space="preserve">, </w:t>
      </w:r>
      <w:proofErr w:type="spellStart"/>
      <w:r>
        <w:t>Glasbury</w:t>
      </w:r>
      <w:proofErr w:type="spellEnd"/>
      <w:r>
        <w:t xml:space="preserve"> Art Centre.</w:t>
      </w:r>
    </w:p>
    <w:p w14:paraId="12F608EF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</w:t>
      </w:r>
      <w:r>
        <w:rPr>
          <w:i/>
          <w:iCs/>
        </w:rPr>
        <w:t>Iron Maidens</w:t>
      </w:r>
      <w:r>
        <w:t xml:space="preserve"> final venue Art for Artists Gallery,</w:t>
      </w:r>
      <w:r w:rsidR="00E0139E">
        <w:t xml:space="preserve"> </w:t>
      </w:r>
      <w:r>
        <w:t>Scranton USA</w:t>
      </w:r>
    </w:p>
    <w:p w14:paraId="03C18328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</w:t>
      </w:r>
      <w:r w:rsidR="00CF7B8B">
        <w:t xml:space="preserve"> </w:t>
      </w:r>
      <w:r>
        <w:t xml:space="preserve">after tour, Llantarnam Grange Arts Centre, Cwmbran 2009, Fire </w:t>
      </w:r>
    </w:p>
    <w:p w14:paraId="31D15034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and Iron Gallery Leatherhead, International Cast Iron</w:t>
      </w:r>
    </w:p>
    <w:p w14:paraId="45FE96FC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Conference, </w:t>
      </w:r>
      <w:proofErr w:type="spellStart"/>
      <w:r>
        <w:t>Kidwelly</w:t>
      </w:r>
      <w:proofErr w:type="spellEnd"/>
      <w:r>
        <w:t xml:space="preserve">, Denbigh Library Gallery, </w:t>
      </w:r>
      <w:proofErr w:type="spellStart"/>
      <w:r>
        <w:t>Pontardawe</w:t>
      </w:r>
      <w:proofErr w:type="spellEnd"/>
      <w:r>
        <w:t xml:space="preserve"> Arts </w:t>
      </w:r>
    </w:p>
    <w:p w14:paraId="52F30EF2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Centre, Art Central, Barry, St Catherine University, St Paul US, </w:t>
      </w:r>
    </w:p>
    <w:p w14:paraId="51914C1B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St John University Gallery Minneapolis and West Carolina University </w:t>
      </w:r>
    </w:p>
    <w:p w14:paraId="4E217AC1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North Carolina USA</w:t>
      </w:r>
    </w:p>
    <w:p w14:paraId="756F1ADF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</w:t>
      </w:r>
      <w:r>
        <w:rPr>
          <w:i/>
          <w:iCs/>
        </w:rPr>
        <w:t>The Welsh Group,</w:t>
      </w:r>
      <w:r>
        <w:t xml:space="preserve"> Theatr Clwyd. Mold</w:t>
      </w:r>
    </w:p>
    <w:p w14:paraId="4266D845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</w:t>
      </w:r>
      <w:r>
        <w:rPr>
          <w:i/>
          <w:iCs/>
        </w:rPr>
        <w:t>Open House,</w:t>
      </w:r>
      <w:r>
        <w:t xml:space="preserve"> Made in Roath, Cardiff</w:t>
      </w:r>
    </w:p>
    <w:p w14:paraId="7E83A142" w14:textId="77777777" w:rsidR="00B408B6" w:rsidRDefault="00B408B6">
      <w:pPr>
        <w:tabs>
          <w:tab w:val="left" w:pos="1638"/>
        </w:tabs>
        <w:spacing w:line="277" w:lineRule="exact"/>
      </w:pPr>
      <w:r>
        <w:rPr>
          <w:sz w:val="26"/>
          <w:szCs w:val="26"/>
        </w:rPr>
        <w:t xml:space="preserve">2015       </w:t>
      </w:r>
      <w:r>
        <w:rPr>
          <w:i/>
          <w:iCs/>
        </w:rPr>
        <w:t xml:space="preserve">Barcode Project, </w:t>
      </w:r>
      <w:r>
        <w:t>Sculpture Cymru, National Botanic Garden of</w:t>
      </w:r>
    </w:p>
    <w:p w14:paraId="1ACE6B26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Wales</w:t>
      </w:r>
    </w:p>
    <w:p w14:paraId="7BF1422E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</w:t>
      </w:r>
      <w:r>
        <w:rPr>
          <w:i/>
          <w:iCs/>
        </w:rPr>
        <w:t>The Women's Arts Association</w:t>
      </w:r>
      <w:r>
        <w:t xml:space="preserve">, The Gate and </w:t>
      </w:r>
      <w:proofErr w:type="spellStart"/>
      <w:proofErr w:type="gramStart"/>
      <w:r>
        <w:t>BHAC,Cardiff</w:t>
      </w:r>
      <w:proofErr w:type="spellEnd"/>
      <w:proofErr w:type="gramEnd"/>
      <w:r>
        <w:t xml:space="preserve"> </w:t>
      </w:r>
    </w:p>
    <w:p w14:paraId="7184D372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and Art Central, Barry</w:t>
      </w:r>
    </w:p>
    <w:p w14:paraId="0FB0BC9F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</w:t>
      </w:r>
      <w:r>
        <w:rPr>
          <w:i/>
          <w:iCs/>
        </w:rPr>
        <w:t>Here and There</w:t>
      </w:r>
      <w:r>
        <w:t>, The Welsh Group, Dusseldorf</w:t>
      </w:r>
    </w:p>
    <w:p w14:paraId="0A40CB26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</w:t>
      </w:r>
      <w:r w:rsidR="00774915">
        <w:t xml:space="preserve"> </w:t>
      </w:r>
      <w:r>
        <w:rPr>
          <w:i/>
          <w:iCs/>
        </w:rPr>
        <w:t>The Welsh Group</w:t>
      </w:r>
      <w:r>
        <w:t>, The Red House, Merthyr Tydfil</w:t>
      </w:r>
    </w:p>
    <w:p w14:paraId="72BE2ACC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</w:t>
      </w:r>
      <w:r w:rsidR="00774915">
        <w:t xml:space="preserve"> </w:t>
      </w:r>
      <w:r>
        <w:rPr>
          <w:i/>
          <w:iCs/>
        </w:rPr>
        <w:t>56 Group Wales,</w:t>
      </w:r>
      <w:r>
        <w:t xml:space="preserve"> Mid Wales Arts Centre, </w:t>
      </w:r>
      <w:proofErr w:type="spellStart"/>
      <w:r>
        <w:t>Caersws</w:t>
      </w:r>
      <w:proofErr w:type="spellEnd"/>
    </w:p>
    <w:p w14:paraId="047CC495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</w:t>
      </w:r>
      <w:r w:rsidR="00774915">
        <w:t xml:space="preserve">  </w:t>
      </w:r>
      <w:r>
        <w:rPr>
          <w:i/>
          <w:iCs/>
        </w:rPr>
        <w:t xml:space="preserve">Sculpture Cymru </w:t>
      </w:r>
      <w:r>
        <w:t>Sculpture Trail, Mid Wales Arts Centre</w:t>
      </w:r>
    </w:p>
    <w:p w14:paraId="418E2DF8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</w:t>
      </w:r>
      <w:r>
        <w:rPr>
          <w:i/>
          <w:iCs/>
        </w:rPr>
        <w:t>Elegance and Form,</w:t>
      </w:r>
      <w:r>
        <w:t xml:space="preserve"> </w:t>
      </w:r>
      <w:proofErr w:type="spellStart"/>
      <w:r>
        <w:t>Wyndcliffe</w:t>
      </w:r>
      <w:proofErr w:type="spellEnd"/>
      <w:r>
        <w:t xml:space="preserve"> Court Sculpture Garden, Chepstow</w:t>
      </w:r>
    </w:p>
    <w:p w14:paraId="06865286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</w:t>
      </w:r>
      <w:r w:rsidR="00774915">
        <w:t xml:space="preserve"> </w:t>
      </w:r>
      <w:r>
        <w:rPr>
          <w:i/>
          <w:iCs/>
        </w:rPr>
        <w:t xml:space="preserve">Revealing Histories, </w:t>
      </w:r>
      <w:r>
        <w:t xml:space="preserve">Sculpture Cymru, </w:t>
      </w:r>
      <w:proofErr w:type="spellStart"/>
      <w:r>
        <w:t>Kidwelly</w:t>
      </w:r>
      <w:proofErr w:type="spellEnd"/>
      <w:r>
        <w:t xml:space="preserve"> Castle </w:t>
      </w:r>
    </w:p>
    <w:p w14:paraId="6A188078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</w:t>
      </w:r>
      <w:proofErr w:type="spellStart"/>
      <w:r>
        <w:rPr>
          <w:i/>
          <w:iCs/>
        </w:rPr>
        <w:t>Colour</w:t>
      </w:r>
      <w:proofErr w:type="spellEnd"/>
      <w:r>
        <w:t xml:space="preserve"> The Hearth Gallery, </w:t>
      </w:r>
      <w:proofErr w:type="spellStart"/>
      <w:r>
        <w:t>Llandough</w:t>
      </w:r>
      <w:proofErr w:type="spellEnd"/>
      <w:r>
        <w:t xml:space="preserve"> Hospital</w:t>
      </w:r>
    </w:p>
    <w:p w14:paraId="490578B9" w14:textId="77777777" w:rsidR="00B408B6" w:rsidRDefault="00B408B6">
      <w:pPr>
        <w:tabs>
          <w:tab w:val="left" w:pos="1638"/>
        </w:tabs>
        <w:spacing w:line="277" w:lineRule="exact"/>
      </w:pPr>
      <w:r>
        <w:t xml:space="preserve"> 2016       </w:t>
      </w:r>
      <w:r>
        <w:rPr>
          <w:i/>
          <w:iCs/>
        </w:rPr>
        <w:t>Pop-up for International Women's Day</w:t>
      </w:r>
      <w:r>
        <w:t>, Butetown History and Arts</w:t>
      </w:r>
    </w:p>
    <w:p w14:paraId="71F53815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Centre</w:t>
      </w:r>
    </w:p>
    <w:p w14:paraId="67756687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</w:t>
      </w:r>
      <w:r>
        <w:rPr>
          <w:i/>
          <w:iCs/>
        </w:rPr>
        <w:t>Women's Arts Association Open</w:t>
      </w:r>
      <w:r>
        <w:t xml:space="preserve">, Art Central Barry &amp; Llanover Hall </w:t>
      </w:r>
    </w:p>
    <w:p w14:paraId="1DEB2E46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Cardiff</w:t>
      </w:r>
    </w:p>
    <w:p w14:paraId="625AF61D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</w:t>
      </w:r>
      <w:r>
        <w:rPr>
          <w:i/>
          <w:iCs/>
        </w:rPr>
        <w:t xml:space="preserve">Adams to </w:t>
      </w:r>
      <w:proofErr w:type="spellStart"/>
      <w:r>
        <w:rPr>
          <w:i/>
          <w:iCs/>
        </w:rPr>
        <w:t>Zobole</w:t>
      </w:r>
      <w:proofErr w:type="spellEnd"/>
      <w:r>
        <w:t xml:space="preserve"> 50th Anniversary of Llantarnam Grange</w:t>
      </w:r>
    </w:p>
    <w:p w14:paraId="56A0A9B3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</w:t>
      </w:r>
      <w:r>
        <w:rPr>
          <w:i/>
          <w:iCs/>
        </w:rPr>
        <w:t>Myriad Perspectives</w:t>
      </w:r>
      <w:r w:rsidR="00DB4433">
        <w:rPr>
          <w:i/>
          <w:iCs/>
        </w:rPr>
        <w:t>,</w:t>
      </w:r>
      <w:r>
        <w:rPr>
          <w:i/>
          <w:iCs/>
        </w:rPr>
        <w:t xml:space="preserve"> </w:t>
      </w:r>
      <w:r>
        <w:t>The Welsh Grou</w:t>
      </w:r>
      <w:r w:rsidR="008E22C8">
        <w:t>p,</w:t>
      </w:r>
      <w:r>
        <w:t xml:space="preserve"> Cyfarthfa Castle</w:t>
      </w:r>
    </w:p>
    <w:p w14:paraId="6C9B18D5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</w:t>
      </w:r>
      <w:r>
        <w:rPr>
          <w:i/>
          <w:iCs/>
        </w:rPr>
        <w:t>Mixed Matter</w:t>
      </w:r>
      <w:r>
        <w:t xml:space="preserve">, The Welsh </w:t>
      </w:r>
      <w:proofErr w:type="spellStart"/>
      <w:proofErr w:type="gramStart"/>
      <w:r>
        <w:t>Group,Taliesin</w:t>
      </w:r>
      <w:proofErr w:type="spellEnd"/>
      <w:proofErr w:type="gramEnd"/>
      <w:r>
        <w:t xml:space="preserve"> Centre Swansea University</w:t>
      </w:r>
    </w:p>
    <w:p w14:paraId="1514974C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</w:t>
      </w:r>
      <w:r>
        <w:rPr>
          <w:i/>
          <w:iCs/>
        </w:rPr>
        <w:t>Breaking with Tradition</w:t>
      </w:r>
      <w:r>
        <w:t xml:space="preserve"> The 56 Group Wales, Cyfarthfa Castle</w:t>
      </w:r>
    </w:p>
    <w:p w14:paraId="51FCF216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</w:t>
      </w:r>
      <w:r>
        <w:rPr>
          <w:i/>
          <w:iCs/>
        </w:rPr>
        <w:t>Artists in the Archive: 60th Year of the 56 Group Wales</w:t>
      </w:r>
      <w:r>
        <w:t>. National</w:t>
      </w:r>
    </w:p>
    <w:p w14:paraId="6FE007A9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Library of Wales, Aberystwyth</w:t>
      </w:r>
    </w:p>
    <w:p w14:paraId="0092DE27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>Celebration of 10 Years of Iron Casting at Carmarthen College</w:t>
      </w:r>
      <w:r>
        <w:t xml:space="preserve">, </w:t>
      </w:r>
    </w:p>
    <w:p w14:paraId="1D61261B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Oriel Q, Narberth, Wales</w:t>
      </w:r>
    </w:p>
    <w:p w14:paraId="32FFAC88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>Place</w:t>
      </w:r>
      <w:r>
        <w:t>: (to 2017) Sculpture Cymru Sculpture Trail, Dyffryn Gardens</w:t>
      </w:r>
    </w:p>
    <w:p w14:paraId="158AB0C4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>As I see it:</w:t>
      </w:r>
      <w:r>
        <w:t xml:space="preserve"> Llanover Hall Arts Centre</w:t>
      </w:r>
    </w:p>
    <w:p w14:paraId="04AC18C0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 xml:space="preserve">10th </w:t>
      </w:r>
      <w:proofErr w:type="spellStart"/>
      <w:r>
        <w:rPr>
          <w:i/>
          <w:iCs/>
        </w:rPr>
        <w:t>Annivesary</w:t>
      </w:r>
      <w:proofErr w:type="spellEnd"/>
      <w:r>
        <w:rPr>
          <w:i/>
          <w:iCs/>
        </w:rPr>
        <w:t xml:space="preserve"> </w:t>
      </w:r>
      <w:r>
        <w:t>Art Central Gallery, Barry</w:t>
      </w:r>
    </w:p>
    <w:p w14:paraId="593E28CC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>Sculpture Trail:</w:t>
      </w:r>
      <w:r>
        <w:t xml:space="preserve"> Sculpture Cymru, Mid Wales Arts Centre</w:t>
      </w:r>
    </w:p>
    <w:p w14:paraId="40AFEE4B" w14:textId="77777777" w:rsidR="00B408B6" w:rsidRDefault="00B408B6">
      <w:pPr>
        <w:tabs>
          <w:tab w:val="left" w:pos="1638"/>
        </w:tabs>
        <w:spacing w:line="277" w:lineRule="exact"/>
      </w:pPr>
      <w:r>
        <w:t xml:space="preserve">2017         </w:t>
      </w:r>
      <w:r>
        <w:rPr>
          <w:i/>
          <w:iCs/>
        </w:rPr>
        <w:t>Diverse Perspectives,</w:t>
      </w:r>
      <w:r>
        <w:t xml:space="preserve"> Welsh Group Tenby Museum and Gallery</w:t>
      </w:r>
    </w:p>
    <w:p w14:paraId="38557CAD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>Visible,</w:t>
      </w:r>
      <w:r>
        <w:t xml:space="preserve"> 56 Group, King Street, Gallery, Carmarthen</w:t>
      </w:r>
    </w:p>
    <w:p w14:paraId="429CD2FD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 xml:space="preserve">Sculpture Trail, Sculpture Cymru, </w:t>
      </w:r>
      <w:r>
        <w:t>Mid Wales Arts Centre</w:t>
      </w:r>
    </w:p>
    <w:p w14:paraId="1556FB18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>Women's Arts Association Open</w:t>
      </w:r>
      <w:r>
        <w:t xml:space="preserve"> Art Central Barry and </w:t>
      </w:r>
    </w:p>
    <w:p w14:paraId="44EB90A0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Llanover Hall Cardiff</w:t>
      </w:r>
    </w:p>
    <w:p w14:paraId="1C1819DA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>Thinking,</w:t>
      </w:r>
      <w:r>
        <w:t xml:space="preserve"> Sculpture Cymru, </w:t>
      </w:r>
      <w:proofErr w:type="spellStart"/>
      <w:r>
        <w:t>MidWales</w:t>
      </w:r>
      <w:proofErr w:type="spellEnd"/>
      <w:r>
        <w:t xml:space="preserve"> Arts Centre and </w:t>
      </w:r>
      <w:proofErr w:type="spellStart"/>
      <w:r>
        <w:t>Bleddfa</w:t>
      </w:r>
      <w:proofErr w:type="spellEnd"/>
    </w:p>
    <w:p w14:paraId="63A47DDC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</w:t>
      </w:r>
      <w:r w:rsidR="00DE1C1A">
        <w:t xml:space="preserve"> </w:t>
      </w:r>
      <w:r>
        <w:rPr>
          <w:i/>
          <w:iCs/>
        </w:rPr>
        <w:t>Bloom</w:t>
      </w:r>
      <w:r>
        <w:t xml:space="preserve">, </w:t>
      </w:r>
      <w:proofErr w:type="spellStart"/>
      <w:r>
        <w:t>HeARTh</w:t>
      </w:r>
      <w:proofErr w:type="spellEnd"/>
      <w:r>
        <w:t xml:space="preserve"> Gallery, </w:t>
      </w:r>
      <w:proofErr w:type="spellStart"/>
      <w:r>
        <w:t>Llandough</w:t>
      </w:r>
      <w:proofErr w:type="spellEnd"/>
      <w:r>
        <w:t xml:space="preserve"> Hospital, Penarth</w:t>
      </w:r>
    </w:p>
    <w:p w14:paraId="387D4D92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</w:t>
      </w:r>
      <w:r w:rsidR="00DE1C1A">
        <w:t xml:space="preserve"> </w:t>
      </w:r>
      <w:r>
        <w:rPr>
          <w:i/>
          <w:iCs/>
        </w:rPr>
        <w:t>Rare Visions</w:t>
      </w:r>
      <w:r>
        <w:t>, Welsh Group, Llantarnam Grange, Cwmbran</w:t>
      </w:r>
    </w:p>
    <w:p w14:paraId="3A159C0D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>Place</w:t>
      </w:r>
      <w:r>
        <w:t>:(</w:t>
      </w:r>
      <w:proofErr w:type="spellStart"/>
      <w:r>
        <w:t>cont</w:t>
      </w:r>
      <w:proofErr w:type="spellEnd"/>
      <w:r>
        <w:t>) Sculpture Cymru at Dyffryn Gardens</w:t>
      </w:r>
    </w:p>
    <w:p w14:paraId="6A107989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</w:t>
      </w:r>
      <w:r w:rsidR="00DE1C1A">
        <w:t xml:space="preserve">  </w:t>
      </w:r>
      <w:r>
        <w:rPr>
          <w:i/>
          <w:iCs/>
        </w:rPr>
        <w:t>56 Group New Work:</w:t>
      </w:r>
      <w:r>
        <w:t xml:space="preserve"> Set House Gallery, Pembrokeshire</w:t>
      </w:r>
    </w:p>
    <w:p w14:paraId="15135C4E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</w:t>
      </w:r>
      <w:r>
        <w:rPr>
          <w:i/>
          <w:iCs/>
        </w:rPr>
        <w:t xml:space="preserve"> ISEA</w:t>
      </w:r>
      <w:r>
        <w:t>, Sanibel, Florida USA</w:t>
      </w:r>
    </w:p>
    <w:p w14:paraId="22C8E684" w14:textId="77777777" w:rsidR="00B408B6" w:rsidRDefault="00B408B6">
      <w:pPr>
        <w:tabs>
          <w:tab w:val="left" w:pos="1638"/>
        </w:tabs>
        <w:spacing w:line="277" w:lineRule="exact"/>
      </w:pPr>
      <w:r w:rsidRPr="008C3EBD">
        <w:rPr>
          <w:i/>
          <w:iCs/>
        </w:rPr>
        <w:t xml:space="preserve">              Iron Maidens II Made in Wales</w:t>
      </w:r>
      <w:r>
        <w:t>, various sites, Port Talbot</w:t>
      </w:r>
    </w:p>
    <w:p w14:paraId="1040290D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>Made in Roath Open</w:t>
      </w:r>
      <w:r>
        <w:t>, Cardiff</w:t>
      </w:r>
    </w:p>
    <w:p w14:paraId="08739C10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>Uncredited Woman,</w:t>
      </w:r>
      <w:r>
        <w:t xml:space="preserve"> Women's Arts Assoc. Llanover Hall, Cardiff</w:t>
      </w:r>
    </w:p>
    <w:p w14:paraId="5636B81A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>Into the Light</w:t>
      </w:r>
      <w:r>
        <w:t>, CASW works at the University of South Wales</w:t>
      </w:r>
    </w:p>
    <w:p w14:paraId="0C419052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>Four Works</w:t>
      </w:r>
      <w:r>
        <w:t>, Celtic Manor, Newport</w:t>
      </w:r>
    </w:p>
    <w:p w14:paraId="4A4A4938" w14:textId="77777777" w:rsidR="00B408B6" w:rsidRDefault="00B408B6">
      <w:pPr>
        <w:tabs>
          <w:tab w:val="left" w:pos="1638"/>
        </w:tabs>
        <w:spacing w:line="277" w:lineRule="exact"/>
      </w:pPr>
      <w:r>
        <w:t xml:space="preserve">2018         </w:t>
      </w:r>
      <w:r>
        <w:rPr>
          <w:i/>
          <w:iCs/>
        </w:rPr>
        <w:t xml:space="preserve">Women's Arts </w:t>
      </w:r>
      <w:proofErr w:type="spellStart"/>
      <w:proofErr w:type="gramStart"/>
      <w:r>
        <w:rPr>
          <w:i/>
          <w:iCs/>
        </w:rPr>
        <w:t>Association</w:t>
      </w:r>
      <w:r>
        <w:t>,Cardiff</w:t>
      </w:r>
      <w:proofErr w:type="spellEnd"/>
      <w:proofErr w:type="gramEnd"/>
      <w:r>
        <w:t xml:space="preserve"> and Barry</w:t>
      </w:r>
    </w:p>
    <w:p w14:paraId="1EE7C25C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 xml:space="preserve">Avanti </w:t>
      </w:r>
      <w:proofErr w:type="spellStart"/>
      <w:proofErr w:type="gramStart"/>
      <w:r>
        <w:rPr>
          <w:i/>
          <w:iCs/>
        </w:rPr>
        <w:t>Donne,</w:t>
      </w:r>
      <w:r>
        <w:t>West</w:t>
      </w:r>
      <w:proofErr w:type="spellEnd"/>
      <w:proofErr w:type="gramEnd"/>
      <w:r>
        <w:t xml:space="preserve"> Wharf Gallery, Cardiff</w:t>
      </w:r>
    </w:p>
    <w:p w14:paraId="3C18152B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>56 Group</w:t>
      </w:r>
      <w:r>
        <w:t xml:space="preserve">, </w:t>
      </w:r>
      <w:proofErr w:type="spellStart"/>
      <w:r>
        <w:t>Oxmarket</w:t>
      </w:r>
      <w:proofErr w:type="spellEnd"/>
      <w:r>
        <w:t xml:space="preserve"> Gallery, Chichester</w:t>
      </w:r>
    </w:p>
    <w:p w14:paraId="02F0F2FC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>Festival of Sculpture</w:t>
      </w:r>
      <w:r>
        <w:t xml:space="preserve">, </w:t>
      </w:r>
      <w:proofErr w:type="spellStart"/>
      <w:r>
        <w:t>ArtParks</w:t>
      </w:r>
      <w:proofErr w:type="spellEnd"/>
      <w:r>
        <w:t>, Sausmarez Manor, Guernsey</w:t>
      </w:r>
    </w:p>
    <w:p w14:paraId="70A65149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>The Welsh Group 70 Series</w:t>
      </w:r>
      <w:r>
        <w:t xml:space="preserve">, Cynon Valley Museum and Gallery, tour </w:t>
      </w:r>
    </w:p>
    <w:p w14:paraId="37895003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</w:t>
      </w:r>
      <w:r w:rsidR="00DE1C1A">
        <w:t xml:space="preserve"> </w:t>
      </w:r>
      <w:r>
        <w:t xml:space="preserve">to Mid Wales Arts Centre, The Senedd and Futures Gallery, Cardiff, </w:t>
      </w:r>
    </w:p>
    <w:p w14:paraId="29CF62A0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 xml:space="preserve">The Welsh Group 70 Series </w:t>
      </w:r>
      <w:proofErr w:type="gramStart"/>
      <w:r>
        <w:rPr>
          <w:i/>
          <w:iCs/>
        </w:rPr>
        <w:t>The</w:t>
      </w:r>
      <w:proofErr w:type="gram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Valleys</w:t>
      </w:r>
      <w:r>
        <w:t>,Oriel</w:t>
      </w:r>
      <w:proofErr w:type="spellEnd"/>
      <w:proofErr w:type="gramEnd"/>
      <w:r>
        <w:t xml:space="preserve"> y Bont, University of </w:t>
      </w:r>
    </w:p>
    <w:p w14:paraId="14075E4F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South Wales (to 2019)</w:t>
      </w:r>
    </w:p>
    <w:p w14:paraId="79B9A96E" w14:textId="77777777" w:rsidR="00CF1BD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>Iron Maidens II,</w:t>
      </w:r>
      <w:r>
        <w:t xml:space="preserve"> Theatr Clwyd, Mold  </w:t>
      </w:r>
    </w:p>
    <w:p w14:paraId="62A5CBA8" w14:textId="77777777" w:rsidR="00CF1BD6" w:rsidRDefault="00CF1BD6">
      <w:pPr>
        <w:tabs>
          <w:tab w:val="left" w:pos="1638"/>
        </w:tabs>
        <w:spacing w:line="277" w:lineRule="exact"/>
      </w:pPr>
      <w:r w:rsidRPr="00CF1BD6">
        <w:rPr>
          <w:i/>
          <w:iCs/>
        </w:rPr>
        <w:t xml:space="preserve">              Iron Maidens I</w:t>
      </w:r>
      <w:r>
        <w:rPr>
          <w:i/>
          <w:iCs/>
        </w:rPr>
        <w:t>I and Guests</w:t>
      </w:r>
      <w:r>
        <w:t xml:space="preserve">, </w:t>
      </w:r>
      <w:r w:rsidR="00B408B6">
        <w:t xml:space="preserve">International Conference of Contemporary Cast Iron </w:t>
      </w:r>
      <w:r>
        <w:t xml:space="preserve"> </w:t>
      </w:r>
    </w:p>
    <w:p w14:paraId="0D82DF0D" w14:textId="77777777" w:rsidR="00B408B6" w:rsidRDefault="00CF1BD6">
      <w:pPr>
        <w:tabs>
          <w:tab w:val="left" w:pos="1638"/>
        </w:tabs>
        <w:spacing w:line="277" w:lineRule="exact"/>
      </w:pPr>
      <w:r>
        <w:t xml:space="preserve">              </w:t>
      </w:r>
      <w:r w:rsidR="00B408B6">
        <w:t>Art,</w:t>
      </w:r>
      <w:r w:rsidR="00A14208">
        <w:t xml:space="preserve"> </w:t>
      </w:r>
      <w:r w:rsidR="00B408B6">
        <w:t>Scranton, USA</w:t>
      </w:r>
    </w:p>
    <w:p w14:paraId="70B3A23A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>Sculpture Trail,</w:t>
      </w:r>
      <w:r>
        <w:t xml:space="preserve"> Mid Wales Arts Centre, </w:t>
      </w:r>
      <w:proofErr w:type="spellStart"/>
      <w:r>
        <w:t>Caersws</w:t>
      </w:r>
      <w:proofErr w:type="spellEnd"/>
    </w:p>
    <w:p w14:paraId="3663873A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>10th Anniversary Exhibition</w:t>
      </w:r>
      <w:r>
        <w:t>, Mid Wales Arts Centre</w:t>
      </w:r>
    </w:p>
    <w:p w14:paraId="2347952A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>A Creative Pool,</w:t>
      </w:r>
      <w:r>
        <w:t xml:space="preserve"> Abergavenny Castle grounds</w:t>
      </w:r>
    </w:p>
    <w:p w14:paraId="0C321E9D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 xml:space="preserve">The 56 Group, </w:t>
      </w:r>
      <w:r>
        <w:t xml:space="preserve">The </w:t>
      </w:r>
      <w:proofErr w:type="spellStart"/>
      <w:r>
        <w:t>HeARTh</w:t>
      </w:r>
      <w:proofErr w:type="spellEnd"/>
      <w:r>
        <w:t xml:space="preserve"> Gallery, </w:t>
      </w:r>
      <w:proofErr w:type="spellStart"/>
      <w:r>
        <w:t>Llandough</w:t>
      </w:r>
      <w:proofErr w:type="spellEnd"/>
      <w:r>
        <w:t xml:space="preserve"> Hospital, Wales</w:t>
      </w:r>
    </w:p>
    <w:p w14:paraId="79CD22E8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>Sculpture Cymru</w:t>
      </w:r>
      <w:r>
        <w:t xml:space="preserve">, </w:t>
      </w:r>
      <w:proofErr w:type="spellStart"/>
      <w:r>
        <w:t>Bleddfa</w:t>
      </w:r>
      <w:proofErr w:type="spellEnd"/>
      <w:r>
        <w:t xml:space="preserve"> Arts Centre, Wales</w:t>
      </w:r>
    </w:p>
    <w:p w14:paraId="4DC10F1F" w14:textId="77777777" w:rsidR="00B408B6" w:rsidRDefault="00B408B6">
      <w:pPr>
        <w:tabs>
          <w:tab w:val="left" w:pos="1638"/>
        </w:tabs>
        <w:spacing w:line="277" w:lineRule="exact"/>
      </w:pPr>
      <w:r>
        <w:t xml:space="preserve">2019         The Welsh Group, The </w:t>
      </w:r>
      <w:proofErr w:type="spellStart"/>
      <w:r>
        <w:t>HeARTh</w:t>
      </w:r>
      <w:proofErr w:type="spellEnd"/>
      <w:r>
        <w:t xml:space="preserve"> Gallery </w:t>
      </w:r>
      <w:proofErr w:type="spellStart"/>
      <w:r>
        <w:t>Llandough</w:t>
      </w:r>
      <w:proofErr w:type="spellEnd"/>
      <w:r>
        <w:t xml:space="preserve"> Hospital Cardiff</w:t>
      </w:r>
    </w:p>
    <w:p w14:paraId="026E0762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>Line and Form,</w:t>
      </w:r>
      <w:r>
        <w:t xml:space="preserve"> Oriel </w:t>
      </w:r>
      <w:proofErr w:type="spellStart"/>
      <w:r>
        <w:t>Canfas</w:t>
      </w:r>
      <w:proofErr w:type="spellEnd"/>
      <w:r>
        <w:t>, Cardiff</w:t>
      </w:r>
      <w:r w:rsidR="008E22C8">
        <w:t xml:space="preserve"> and Art Central, Barry</w:t>
      </w:r>
    </w:p>
    <w:p w14:paraId="521DFC63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 xml:space="preserve">The Welsh Group 70 Series </w:t>
      </w:r>
      <w:r>
        <w:t>Museum of Modern Art, M</w:t>
      </w:r>
      <w:r w:rsidR="008E22C8">
        <w:t>a</w:t>
      </w:r>
      <w:r>
        <w:t>chynlleth</w:t>
      </w:r>
    </w:p>
    <w:p w14:paraId="63684E3D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</w:t>
      </w:r>
      <w:r>
        <w:rPr>
          <w:i/>
          <w:iCs/>
        </w:rPr>
        <w:t>The Welsh Group 70 Series</w:t>
      </w:r>
      <w:r>
        <w:t>, Royal Cambrian Academy, Conway</w:t>
      </w:r>
    </w:p>
    <w:p w14:paraId="338E56B3" w14:textId="77777777" w:rsidR="008E22C8" w:rsidRDefault="008E22C8">
      <w:pPr>
        <w:tabs>
          <w:tab w:val="left" w:pos="1638"/>
        </w:tabs>
        <w:spacing w:line="277" w:lineRule="exact"/>
      </w:pPr>
      <w:r>
        <w:t xml:space="preserve">              </w:t>
      </w:r>
      <w:r w:rsidRPr="008E22C8">
        <w:rPr>
          <w:i/>
          <w:iCs/>
        </w:rPr>
        <w:t>Iron Maidens II: Made in Wales</w:t>
      </w:r>
      <w:r>
        <w:t>, Art Central Gallery, Barry, Wales</w:t>
      </w:r>
    </w:p>
    <w:p w14:paraId="76A0D103" w14:textId="77777777" w:rsidR="008E22C8" w:rsidRDefault="008E22C8">
      <w:pPr>
        <w:tabs>
          <w:tab w:val="left" w:pos="1638"/>
        </w:tabs>
        <w:spacing w:line="277" w:lineRule="exact"/>
      </w:pPr>
      <w:r>
        <w:t xml:space="preserve">2020         </w:t>
      </w:r>
      <w:r w:rsidR="00554750">
        <w:rPr>
          <w:i/>
          <w:iCs/>
        </w:rPr>
        <w:t>I</w:t>
      </w:r>
      <w:r w:rsidRPr="008E22C8">
        <w:rPr>
          <w:i/>
          <w:iCs/>
        </w:rPr>
        <w:t xml:space="preserve">5olation </w:t>
      </w:r>
      <w:proofErr w:type="spellStart"/>
      <w:r w:rsidRPr="008E22C8">
        <w:rPr>
          <w:i/>
          <w:iCs/>
        </w:rPr>
        <w:t>Portfoli</w:t>
      </w:r>
      <w:proofErr w:type="spellEnd"/>
      <w:r w:rsidR="002560BC">
        <w:rPr>
          <w:i/>
          <w:iCs/>
        </w:rPr>
        <w:t>:</w:t>
      </w:r>
      <w:r w:rsidRPr="008E22C8">
        <w:rPr>
          <w:i/>
          <w:iCs/>
        </w:rPr>
        <w:t xml:space="preserve"> 50 </w:t>
      </w:r>
      <w:r w:rsidR="00797DDB">
        <w:rPr>
          <w:i/>
          <w:iCs/>
        </w:rPr>
        <w:t>I</w:t>
      </w:r>
      <w:r w:rsidRPr="008E22C8">
        <w:rPr>
          <w:i/>
          <w:iCs/>
        </w:rPr>
        <w:t xml:space="preserve">nternational </w:t>
      </w:r>
      <w:r w:rsidR="00797DDB">
        <w:rPr>
          <w:i/>
          <w:iCs/>
        </w:rPr>
        <w:t>F</w:t>
      </w:r>
      <w:r w:rsidR="002560BC">
        <w:rPr>
          <w:i/>
          <w:iCs/>
        </w:rPr>
        <w:t xml:space="preserve">emale </w:t>
      </w:r>
      <w:r w:rsidR="00797DDB">
        <w:rPr>
          <w:i/>
          <w:iCs/>
        </w:rPr>
        <w:t>S</w:t>
      </w:r>
      <w:r w:rsidR="002560BC">
        <w:rPr>
          <w:i/>
          <w:iCs/>
        </w:rPr>
        <w:t>cul</w:t>
      </w:r>
      <w:r w:rsidR="00E07661">
        <w:rPr>
          <w:i/>
          <w:iCs/>
        </w:rPr>
        <w:t>p</w:t>
      </w:r>
      <w:r w:rsidR="002560BC">
        <w:rPr>
          <w:i/>
          <w:iCs/>
        </w:rPr>
        <w:t xml:space="preserve">tors </w:t>
      </w:r>
      <w:r>
        <w:t>online exhibition</w:t>
      </w:r>
    </w:p>
    <w:p w14:paraId="127F64F1" w14:textId="77777777" w:rsidR="008E22C8" w:rsidRDefault="008E22C8">
      <w:pPr>
        <w:tabs>
          <w:tab w:val="left" w:pos="1638"/>
        </w:tabs>
        <w:spacing w:line="277" w:lineRule="exact"/>
      </w:pPr>
      <w:r>
        <w:t xml:space="preserve">             </w:t>
      </w:r>
      <w:r w:rsidRPr="008E22C8">
        <w:rPr>
          <w:i/>
          <w:iCs/>
        </w:rPr>
        <w:t xml:space="preserve"> 2020 </w:t>
      </w:r>
      <w:r>
        <w:t>The Welsh Group, Found Gallery, Brecon.</w:t>
      </w:r>
    </w:p>
    <w:p w14:paraId="3C5026FA" w14:textId="77777777" w:rsidR="008E22C8" w:rsidRDefault="008E22C8">
      <w:pPr>
        <w:tabs>
          <w:tab w:val="left" w:pos="1638"/>
        </w:tabs>
        <w:spacing w:line="277" w:lineRule="exact"/>
      </w:pPr>
      <w:r>
        <w:t xml:space="preserve">              </w:t>
      </w:r>
      <w:r w:rsidR="00554750" w:rsidRPr="00554750">
        <w:rPr>
          <w:i/>
          <w:iCs/>
        </w:rPr>
        <w:t>A4odable Art</w:t>
      </w:r>
      <w:r w:rsidR="00554750">
        <w:t xml:space="preserve"> and </w:t>
      </w:r>
      <w:r w:rsidR="00554750" w:rsidRPr="00554750">
        <w:rPr>
          <w:i/>
          <w:iCs/>
        </w:rPr>
        <w:t>Sculpture Trail</w:t>
      </w:r>
      <w:r w:rsidR="00554750">
        <w:t xml:space="preserve">, </w:t>
      </w:r>
      <w:r w:rsidR="002C558E">
        <w:t xml:space="preserve">Mid Wales Arts Centre, </w:t>
      </w:r>
      <w:proofErr w:type="spellStart"/>
      <w:r w:rsidR="002C558E">
        <w:t>Caersws</w:t>
      </w:r>
      <w:proofErr w:type="spellEnd"/>
      <w:r w:rsidR="002C558E">
        <w:t xml:space="preserve">, </w:t>
      </w:r>
    </w:p>
    <w:p w14:paraId="69F40BDA" w14:textId="77777777" w:rsidR="00554750" w:rsidRDefault="00554750">
      <w:pPr>
        <w:tabs>
          <w:tab w:val="left" w:pos="1638"/>
        </w:tabs>
        <w:spacing w:line="277" w:lineRule="exact"/>
      </w:pPr>
      <w:r w:rsidRPr="00554750">
        <w:rPr>
          <w:i/>
          <w:iCs/>
        </w:rPr>
        <w:t xml:space="preserve">              Wales Contemporary</w:t>
      </w:r>
      <w:r>
        <w:t>, Waterfront Gallery, Milford Haven, Oxo, London</w:t>
      </w:r>
    </w:p>
    <w:p w14:paraId="52778B87" w14:textId="77777777" w:rsidR="00554750" w:rsidRDefault="00554750">
      <w:pPr>
        <w:tabs>
          <w:tab w:val="left" w:pos="1638"/>
        </w:tabs>
        <w:spacing w:line="277" w:lineRule="exact"/>
      </w:pPr>
      <w:r w:rsidRPr="00554750">
        <w:rPr>
          <w:i/>
          <w:iCs/>
        </w:rPr>
        <w:t xml:space="preserve">              Butetown Artists</w:t>
      </w:r>
      <w:r>
        <w:t xml:space="preserve">, </w:t>
      </w:r>
      <w:proofErr w:type="spellStart"/>
      <w:r>
        <w:t>Bayart</w:t>
      </w:r>
      <w:proofErr w:type="spellEnd"/>
      <w:r>
        <w:t xml:space="preserve"> Galler</w:t>
      </w:r>
      <w:r w:rsidR="00F00471">
        <w:t xml:space="preserve">y </w:t>
      </w:r>
      <w:r>
        <w:t>Cardiff</w:t>
      </w:r>
    </w:p>
    <w:p w14:paraId="4F309202" w14:textId="77777777" w:rsidR="00554750" w:rsidRDefault="00554750">
      <w:pPr>
        <w:tabs>
          <w:tab w:val="left" w:pos="1638"/>
        </w:tabs>
        <w:spacing w:line="277" w:lineRule="exact"/>
      </w:pPr>
      <w:r w:rsidRPr="00554750">
        <w:rPr>
          <w:i/>
          <w:iCs/>
        </w:rPr>
        <w:t xml:space="preserve">              10 Gram Challenge</w:t>
      </w:r>
      <w:r>
        <w:t>, Royal Society of Sculptors, London</w:t>
      </w:r>
    </w:p>
    <w:p w14:paraId="155E3A02" w14:textId="77777777" w:rsidR="00DB4433" w:rsidRDefault="00DB4433">
      <w:pPr>
        <w:tabs>
          <w:tab w:val="left" w:pos="1638"/>
        </w:tabs>
        <w:spacing w:line="277" w:lineRule="exact"/>
      </w:pPr>
      <w:r>
        <w:t xml:space="preserve">2021      </w:t>
      </w:r>
      <w:r w:rsidR="00BC57AA">
        <w:t xml:space="preserve"> </w:t>
      </w:r>
      <w:r>
        <w:t xml:space="preserve">  </w:t>
      </w:r>
      <w:r w:rsidR="00BC57AA">
        <w:t>I</w:t>
      </w:r>
      <w:r w:rsidRPr="00DB4433">
        <w:rPr>
          <w:i/>
          <w:iCs/>
        </w:rPr>
        <w:t>5olation Portfolio,</w:t>
      </w:r>
      <w:r>
        <w:t xml:space="preserve"> Kingston Centre for </w:t>
      </w:r>
      <w:r w:rsidR="007C3F3A">
        <w:t>A</w:t>
      </w:r>
      <w:r>
        <w:t>rt and Culture, Montana</w:t>
      </w:r>
      <w:r w:rsidR="00BC57AA">
        <w:t xml:space="preserve">, USA </w:t>
      </w:r>
    </w:p>
    <w:p w14:paraId="5AE42C0D" w14:textId="77777777" w:rsidR="00BC57AA" w:rsidRDefault="00BC57AA">
      <w:pPr>
        <w:tabs>
          <w:tab w:val="left" w:pos="1638"/>
        </w:tabs>
        <w:spacing w:line="277" w:lineRule="exact"/>
      </w:pPr>
      <w:r>
        <w:t xml:space="preserve">              and Zoller Gallery, Penn State University, PA, USA</w:t>
      </w:r>
    </w:p>
    <w:p w14:paraId="7E7AD9F1" w14:textId="77777777" w:rsidR="007C3F3A" w:rsidRDefault="007C3F3A">
      <w:pPr>
        <w:tabs>
          <w:tab w:val="left" w:pos="1638"/>
        </w:tabs>
        <w:spacing w:line="277" w:lineRule="exact"/>
      </w:pPr>
      <w:r>
        <w:t xml:space="preserve">              </w:t>
      </w:r>
      <w:r w:rsidRPr="007C3F3A">
        <w:rPr>
          <w:i/>
          <w:iCs/>
        </w:rPr>
        <w:t>Sculpture Trail,</w:t>
      </w:r>
      <w:r>
        <w:t xml:space="preserve"> Mid Wales Arts Centre, </w:t>
      </w:r>
      <w:proofErr w:type="spellStart"/>
      <w:r>
        <w:t>Caersws</w:t>
      </w:r>
      <w:proofErr w:type="spellEnd"/>
    </w:p>
    <w:p w14:paraId="4A07EFFB" w14:textId="77777777" w:rsidR="00371F64" w:rsidRDefault="00371F64">
      <w:pPr>
        <w:tabs>
          <w:tab w:val="left" w:pos="1638"/>
        </w:tabs>
        <w:spacing w:line="277" w:lineRule="exact"/>
      </w:pPr>
      <w:r w:rsidRPr="00F00471">
        <w:rPr>
          <w:i/>
          <w:iCs/>
        </w:rPr>
        <w:t xml:space="preserve">             </w:t>
      </w:r>
      <w:r w:rsidR="002560BC">
        <w:rPr>
          <w:i/>
          <w:iCs/>
        </w:rPr>
        <w:t xml:space="preserve"> </w:t>
      </w:r>
      <w:r w:rsidRPr="00F00471">
        <w:rPr>
          <w:i/>
          <w:iCs/>
        </w:rPr>
        <w:t>T</w:t>
      </w:r>
      <w:r w:rsidR="00F00471" w:rsidRPr="00F00471">
        <w:rPr>
          <w:i/>
          <w:iCs/>
        </w:rPr>
        <w:t>h</w:t>
      </w:r>
      <w:r w:rsidRPr="00F00471">
        <w:rPr>
          <w:i/>
          <w:iCs/>
        </w:rPr>
        <w:t>e Royal Society of Sculptors Summer Exhibition</w:t>
      </w:r>
      <w:r w:rsidR="00F00471">
        <w:t>, London</w:t>
      </w:r>
    </w:p>
    <w:p w14:paraId="2D8E4CB9" w14:textId="77777777" w:rsidR="00E0139E" w:rsidRDefault="00E0139E">
      <w:pPr>
        <w:tabs>
          <w:tab w:val="left" w:pos="1638"/>
        </w:tabs>
        <w:spacing w:line="277" w:lineRule="exact"/>
      </w:pPr>
      <w:r w:rsidRPr="00E0139E">
        <w:rPr>
          <w:i/>
          <w:iCs/>
        </w:rPr>
        <w:t xml:space="preserve">             </w:t>
      </w:r>
      <w:r w:rsidR="00F00471">
        <w:rPr>
          <w:i/>
          <w:iCs/>
        </w:rPr>
        <w:t xml:space="preserve"> </w:t>
      </w:r>
      <w:r w:rsidRPr="00E0139E">
        <w:rPr>
          <w:i/>
          <w:iCs/>
        </w:rPr>
        <w:t>Royal Cambrian Academy Open</w:t>
      </w:r>
      <w:r>
        <w:t>, Conwy, Wales</w:t>
      </w:r>
    </w:p>
    <w:p w14:paraId="47221532" w14:textId="77777777" w:rsidR="006B20EE" w:rsidRDefault="006B20EE">
      <w:pPr>
        <w:tabs>
          <w:tab w:val="left" w:pos="1638"/>
        </w:tabs>
        <w:spacing w:line="277" w:lineRule="exact"/>
      </w:pPr>
      <w:r>
        <w:t xml:space="preserve">             </w:t>
      </w:r>
      <w:r w:rsidR="00BC57AA">
        <w:t xml:space="preserve"> </w:t>
      </w:r>
      <w:r w:rsidRPr="00371F64">
        <w:rPr>
          <w:i/>
          <w:iCs/>
        </w:rPr>
        <w:t>Four Bron</w:t>
      </w:r>
      <w:r w:rsidR="00371F64" w:rsidRPr="00371F64">
        <w:rPr>
          <w:i/>
          <w:iCs/>
        </w:rPr>
        <w:t>ze</w:t>
      </w:r>
      <w:r w:rsidR="00F00471">
        <w:rPr>
          <w:i/>
          <w:iCs/>
        </w:rPr>
        <w:t>s,</w:t>
      </w:r>
      <w:r w:rsidR="00371F64">
        <w:t xml:space="preserve"> </w:t>
      </w:r>
      <w:r>
        <w:t>Celtic Manor, Wales</w:t>
      </w:r>
    </w:p>
    <w:p w14:paraId="0193FDA7" w14:textId="77777777" w:rsidR="00371F64" w:rsidRDefault="00371F64">
      <w:pPr>
        <w:tabs>
          <w:tab w:val="left" w:pos="1638"/>
        </w:tabs>
        <w:spacing w:line="277" w:lineRule="exact"/>
      </w:pPr>
      <w:r w:rsidRPr="00371F64">
        <w:rPr>
          <w:i/>
          <w:iCs/>
        </w:rPr>
        <w:t xml:space="preserve">            </w:t>
      </w:r>
      <w:r w:rsidR="00BC57AA">
        <w:rPr>
          <w:i/>
          <w:iCs/>
        </w:rPr>
        <w:t xml:space="preserve"> </w:t>
      </w:r>
      <w:r w:rsidRPr="00371F64">
        <w:rPr>
          <w:i/>
          <w:iCs/>
        </w:rPr>
        <w:t xml:space="preserve"> In Isolation Live</w:t>
      </w:r>
      <w:r w:rsidR="00F00471">
        <w:t xml:space="preserve">, </w:t>
      </w:r>
      <w:r>
        <w:t>Art Central, Barry</w:t>
      </w:r>
    </w:p>
    <w:p w14:paraId="2576A505" w14:textId="77777777" w:rsidR="00371F64" w:rsidRDefault="00371F64">
      <w:pPr>
        <w:tabs>
          <w:tab w:val="left" w:pos="1638"/>
        </w:tabs>
        <w:spacing w:line="277" w:lineRule="exact"/>
      </w:pPr>
      <w:r>
        <w:t xml:space="preserve">            </w:t>
      </w:r>
      <w:r w:rsidR="005411F9">
        <w:t xml:space="preserve"> </w:t>
      </w:r>
      <w:r>
        <w:t xml:space="preserve"> </w:t>
      </w:r>
      <w:r w:rsidRPr="00371F64">
        <w:rPr>
          <w:i/>
          <w:iCs/>
        </w:rPr>
        <w:t>Sculpture Cymru 20/21</w:t>
      </w:r>
      <w:r>
        <w:t>, Aberystwyth Arts Centre</w:t>
      </w:r>
    </w:p>
    <w:p w14:paraId="53A570E1" w14:textId="77777777" w:rsidR="00371F64" w:rsidRDefault="00371F64">
      <w:pPr>
        <w:tabs>
          <w:tab w:val="left" w:pos="1638"/>
        </w:tabs>
        <w:spacing w:line="277" w:lineRule="exact"/>
      </w:pPr>
      <w:r>
        <w:t xml:space="preserve">            </w:t>
      </w:r>
      <w:r w:rsidR="00F00471">
        <w:t xml:space="preserve"> </w:t>
      </w:r>
      <w:r w:rsidRPr="00371F64">
        <w:rPr>
          <w:i/>
          <w:iCs/>
        </w:rPr>
        <w:t>The Welsh Group,</w:t>
      </w:r>
      <w:r>
        <w:t xml:space="preserve"> Attic Gallery, Swansea</w:t>
      </w:r>
    </w:p>
    <w:p w14:paraId="0CE858B2" w14:textId="77777777" w:rsidR="00371F64" w:rsidRDefault="00371F64">
      <w:pPr>
        <w:tabs>
          <w:tab w:val="left" w:pos="1638"/>
        </w:tabs>
        <w:spacing w:line="277" w:lineRule="exact"/>
      </w:pPr>
      <w:r>
        <w:t xml:space="preserve">             </w:t>
      </w:r>
      <w:r w:rsidRPr="00371F64">
        <w:rPr>
          <w:i/>
          <w:iCs/>
        </w:rPr>
        <w:t>The Welsh Group,</w:t>
      </w:r>
      <w:r>
        <w:t xml:space="preserve"> Art Central, Barry</w:t>
      </w:r>
    </w:p>
    <w:p w14:paraId="489F6481" w14:textId="77777777" w:rsidR="00F00471" w:rsidRDefault="00F00471">
      <w:pPr>
        <w:tabs>
          <w:tab w:val="left" w:pos="1638"/>
        </w:tabs>
        <w:spacing w:line="277" w:lineRule="exact"/>
      </w:pPr>
      <w:r w:rsidRPr="00F00471">
        <w:rPr>
          <w:i/>
          <w:iCs/>
        </w:rPr>
        <w:t xml:space="preserve">             Inside/Outside,</w:t>
      </w:r>
      <w:r>
        <w:t xml:space="preserve"> WAAW, Llanover Hall, Cardiff</w:t>
      </w:r>
    </w:p>
    <w:p w14:paraId="25DF796A" w14:textId="77777777" w:rsidR="00E07661" w:rsidRDefault="00E07661">
      <w:pPr>
        <w:tabs>
          <w:tab w:val="left" w:pos="1638"/>
        </w:tabs>
        <w:spacing w:line="277" w:lineRule="exact"/>
      </w:pPr>
      <w:r w:rsidRPr="00E07661">
        <w:rPr>
          <w:i/>
          <w:iCs/>
        </w:rPr>
        <w:t xml:space="preserve">             56 Group Fund Raiser,</w:t>
      </w:r>
      <w:r>
        <w:t xml:space="preserve"> Oriel </w:t>
      </w:r>
      <w:proofErr w:type="spellStart"/>
      <w:r>
        <w:t>Canfas</w:t>
      </w:r>
      <w:proofErr w:type="spellEnd"/>
      <w:r>
        <w:t>, Cardiff</w:t>
      </w:r>
    </w:p>
    <w:p w14:paraId="0941951A" w14:textId="77777777" w:rsidR="005411F9" w:rsidRDefault="005411F9">
      <w:pPr>
        <w:tabs>
          <w:tab w:val="left" w:pos="1638"/>
        </w:tabs>
        <w:spacing w:line="277" w:lineRule="exact"/>
      </w:pPr>
      <w:r>
        <w:t xml:space="preserve">             </w:t>
      </w:r>
      <w:r w:rsidRPr="005411F9">
        <w:rPr>
          <w:i/>
          <w:iCs/>
        </w:rPr>
        <w:t>Bounce Back</w:t>
      </w:r>
      <w:r>
        <w:t xml:space="preserve"> Recipes Book Project via Women’s Arts Association, Wales</w:t>
      </w:r>
    </w:p>
    <w:p w14:paraId="3401C5C3" w14:textId="77777777" w:rsidR="002A769D" w:rsidRDefault="00F00471">
      <w:pPr>
        <w:tabs>
          <w:tab w:val="left" w:pos="1638"/>
        </w:tabs>
        <w:spacing w:line="277" w:lineRule="exact"/>
      </w:pPr>
      <w:r>
        <w:t xml:space="preserve">2022      </w:t>
      </w:r>
      <w:r w:rsidR="00BC57AA">
        <w:t xml:space="preserve"> </w:t>
      </w:r>
      <w:r>
        <w:t xml:space="preserve"> </w:t>
      </w:r>
      <w:r w:rsidRPr="00E07661">
        <w:rPr>
          <w:i/>
          <w:iCs/>
        </w:rPr>
        <w:t>Online Exhibition</w:t>
      </w:r>
      <w:r w:rsidR="002A769D">
        <w:t xml:space="preserve"> and small works Exhibition</w:t>
      </w:r>
      <w:r>
        <w:t xml:space="preserve"> International Conference of </w:t>
      </w:r>
      <w:r w:rsidR="002A769D">
        <w:t xml:space="preserve"> </w:t>
      </w:r>
    </w:p>
    <w:p w14:paraId="430C8FF9" w14:textId="77777777" w:rsidR="00797DDB" w:rsidRDefault="002A769D">
      <w:pPr>
        <w:tabs>
          <w:tab w:val="left" w:pos="1638"/>
        </w:tabs>
        <w:spacing w:line="277" w:lineRule="exact"/>
      </w:pPr>
      <w:r>
        <w:t xml:space="preserve">             </w:t>
      </w:r>
      <w:r w:rsidR="00F00471">
        <w:t>Contemporary Cast Iron Art, Berlin</w:t>
      </w:r>
    </w:p>
    <w:p w14:paraId="53FC1DE5" w14:textId="77777777" w:rsidR="004F07D8" w:rsidRDefault="00797DDB">
      <w:pPr>
        <w:tabs>
          <w:tab w:val="left" w:pos="1638"/>
        </w:tabs>
        <w:spacing w:line="277" w:lineRule="exact"/>
      </w:pPr>
      <w:r w:rsidRPr="00797DDB">
        <w:rPr>
          <w:i/>
          <w:iCs/>
        </w:rPr>
        <w:t xml:space="preserve">             I5olation Portfolio</w:t>
      </w:r>
      <w:r>
        <w:t xml:space="preserve">, </w:t>
      </w:r>
      <w:r w:rsidR="004F07D8">
        <w:t xml:space="preserve">Cohen Gallery, Alfred University, NY USA, </w:t>
      </w:r>
      <w:proofErr w:type="spellStart"/>
      <w:r w:rsidR="00FB47DC">
        <w:t>Zwitschermachine</w:t>
      </w:r>
      <w:proofErr w:type="spellEnd"/>
      <w:r w:rsidR="00FB47DC">
        <w:t xml:space="preserve"> </w:t>
      </w:r>
    </w:p>
    <w:p w14:paraId="0A13BD40" w14:textId="77777777" w:rsidR="00BC57AA" w:rsidRDefault="004F07D8">
      <w:pPr>
        <w:tabs>
          <w:tab w:val="left" w:pos="1638"/>
        </w:tabs>
        <w:spacing w:line="277" w:lineRule="exact"/>
      </w:pPr>
      <w:r>
        <w:t xml:space="preserve">             </w:t>
      </w:r>
      <w:r w:rsidR="00FB47DC">
        <w:t xml:space="preserve">Raum Gallery, </w:t>
      </w:r>
      <w:r w:rsidR="00797DDB">
        <w:t xml:space="preserve">Berlin and </w:t>
      </w:r>
      <w:proofErr w:type="spellStart"/>
      <w:r w:rsidR="00FB47DC">
        <w:t>Projektraum</w:t>
      </w:r>
      <w:proofErr w:type="spellEnd"/>
      <w:r w:rsidR="00FB47DC">
        <w:t xml:space="preserve">, </w:t>
      </w:r>
      <w:proofErr w:type="spellStart"/>
      <w:r w:rsidR="00FB47DC">
        <w:t>Friedrichstafen</w:t>
      </w:r>
      <w:proofErr w:type="spellEnd"/>
      <w:r w:rsidR="00FB47DC">
        <w:t>,</w:t>
      </w:r>
      <w:r w:rsidR="00797DDB">
        <w:t xml:space="preserve"> Germany</w:t>
      </w:r>
    </w:p>
    <w:p w14:paraId="324FF8AC" w14:textId="77777777" w:rsidR="006244B5" w:rsidRDefault="00797DDB">
      <w:pPr>
        <w:tabs>
          <w:tab w:val="left" w:pos="1638"/>
        </w:tabs>
        <w:spacing w:line="277" w:lineRule="exact"/>
      </w:pPr>
      <w:r>
        <w:t xml:space="preserve">             </w:t>
      </w:r>
      <w:r w:rsidRPr="00797DDB">
        <w:rPr>
          <w:i/>
          <w:iCs/>
        </w:rPr>
        <w:t>Celebration of International Women’s Day</w:t>
      </w:r>
      <w:r>
        <w:t xml:space="preserve">, </w:t>
      </w:r>
      <w:r w:rsidR="006244B5">
        <w:t xml:space="preserve">Women’s Arts Association Wales, </w:t>
      </w:r>
      <w:r>
        <w:t xml:space="preserve">Art </w:t>
      </w:r>
      <w:r w:rsidR="006244B5">
        <w:t xml:space="preserve"> </w:t>
      </w:r>
    </w:p>
    <w:p w14:paraId="4103AFB5" w14:textId="77777777" w:rsidR="00797DDB" w:rsidRDefault="006244B5">
      <w:pPr>
        <w:tabs>
          <w:tab w:val="left" w:pos="1638"/>
        </w:tabs>
        <w:spacing w:line="277" w:lineRule="exact"/>
      </w:pPr>
      <w:r>
        <w:t xml:space="preserve">             </w:t>
      </w:r>
      <w:r w:rsidR="00797DDB">
        <w:t>Central, Barry and Llanover Hall</w:t>
      </w:r>
      <w:r>
        <w:t>, Cardiff</w:t>
      </w:r>
      <w:r w:rsidR="00797DDB">
        <w:t xml:space="preserve"> </w:t>
      </w:r>
    </w:p>
    <w:p w14:paraId="457888B2" w14:textId="77777777" w:rsidR="00797DDB" w:rsidRDefault="00797DDB">
      <w:pPr>
        <w:tabs>
          <w:tab w:val="left" w:pos="1638"/>
        </w:tabs>
        <w:spacing w:line="277" w:lineRule="exact"/>
      </w:pPr>
      <w:r>
        <w:t xml:space="preserve">             </w:t>
      </w:r>
      <w:r w:rsidRPr="00797DDB">
        <w:rPr>
          <w:i/>
          <w:iCs/>
        </w:rPr>
        <w:t xml:space="preserve">Across Two Valleys, </w:t>
      </w:r>
      <w:r w:rsidRPr="006244B5">
        <w:t>Welsh Group</w:t>
      </w:r>
      <w:r>
        <w:t xml:space="preserve"> Merthyr Tyd</w:t>
      </w:r>
      <w:r w:rsidR="00185AEB">
        <w:t>f</w:t>
      </w:r>
      <w:r>
        <w:t>il and Aberdare, Wales</w:t>
      </w:r>
    </w:p>
    <w:p w14:paraId="3C20FB9E" w14:textId="77777777" w:rsidR="00886354" w:rsidRDefault="00797DDB">
      <w:pPr>
        <w:tabs>
          <w:tab w:val="left" w:pos="1638"/>
        </w:tabs>
        <w:spacing w:line="277" w:lineRule="exact"/>
      </w:pPr>
      <w:r>
        <w:t xml:space="preserve">            </w:t>
      </w:r>
      <w:r w:rsidR="00F12F5A">
        <w:t xml:space="preserve"> </w:t>
      </w:r>
      <w:r w:rsidRPr="00797DDB">
        <w:rPr>
          <w:i/>
          <w:iCs/>
        </w:rPr>
        <w:t>Iron Maidens II</w:t>
      </w:r>
      <w:r w:rsidR="006244B5">
        <w:rPr>
          <w:i/>
          <w:iCs/>
        </w:rPr>
        <w:t xml:space="preserve">, Made in Wales, </w:t>
      </w:r>
      <w:r>
        <w:t>Red House</w:t>
      </w:r>
      <w:r w:rsidR="006244B5">
        <w:t xml:space="preserve">, </w:t>
      </w:r>
      <w:r>
        <w:t>Merthyr Tydfil, Wales</w:t>
      </w:r>
    </w:p>
    <w:p w14:paraId="5861A5E7" w14:textId="77777777" w:rsidR="00F67932" w:rsidRDefault="00F67932">
      <w:pPr>
        <w:tabs>
          <w:tab w:val="left" w:pos="1638"/>
        </w:tabs>
        <w:spacing w:line="277" w:lineRule="exact"/>
      </w:pPr>
      <w:r>
        <w:t xml:space="preserve">           </w:t>
      </w:r>
      <w:r w:rsidR="00F12F5A">
        <w:t xml:space="preserve"> </w:t>
      </w:r>
      <w:r>
        <w:t xml:space="preserve"> </w:t>
      </w:r>
      <w:r w:rsidRPr="00F67932">
        <w:rPr>
          <w:i/>
          <w:iCs/>
        </w:rPr>
        <w:t>Summer Exhibition</w:t>
      </w:r>
      <w:r>
        <w:t xml:space="preserve">, Fishguard Arts Society, </w:t>
      </w:r>
      <w:proofErr w:type="spellStart"/>
      <w:r>
        <w:t>Tregwynt</w:t>
      </w:r>
      <w:proofErr w:type="spellEnd"/>
      <w:r>
        <w:t xml:space="preserve"> Mansion, Wales</w:t>
      </w:r>
    </w:p>
    <w:p w14:paraId="35267007" w14:textId="77777777" w:rsidR="00185AEB" w:rsidRDefault="00185AEB" w:rsidP="00185AEB">
      <w:pPr>
        <w:tabs>
          <w:tab w:val="left" w:pos="1638"/>
        </w:tabs>
        <w:spacing w:line="277" w:lineRule="exact"/>
        <w:ind w:left="1638" w:hanging="1638"/>
      </w:pPr>
      <w:r>
        <w:t xml:space="preserve">           </w:t>
      </w:r>
      <w:r w:rsidR="00F12F5A">
        <w:t xml:space="preserve"> </w:t>
      </w:r>
      <w:r>
        <w:t xml:space="preserve"> </w:t>
      </w:r>
      <w:r w:rsidRPr="00185AEB">
        <w:rPr>
          <w:i/>
          <w:iCs/>
        </w:rPr>
        <w:t>The National Eisteddfod,</w:t>
      </w:r>
      <w:r>
        <w:t xml:space="preserve"> Treg</w:t>
      </w:r>
      <w:r w:rsidR="00F67932">
        <w:t>aron</w:t>
      </w:r>
      <w:r>
        <w:t>, Wales</w:t>
      </w:r>
    </w:p>
    <w:p w14:paraId="1EA47F9B" w14:textId="77777777" w:rsidR="00A84D03" w:rsidRDefault="00185AEB" w:rsidP="00185AEB">
      <w:pPr>
        <w:tabs>
          <w:tab w:val="left" w:pos="1638"/>
        </w:tabs>
        <w:spacing w:line="277" w:lineRule="exact"/>
        <w:ind w:left="1638" w:hanging="1638"/>
      </w:pPr>
      <w:r>
        <w:t xml:space="preserve">            </w:t>
      </w:r>
      <w:r w:rsidR="00F12F5A">
        <w:t xml:space="preserve"> </w:t>
      </w:r>
      <w:r w:rsidRPr="00185AEB">
        <w:rPr>
          <w:i/>
          <w:iCs/>
        </w:rPr>
        <w:t>Wales Contemporary,</w:t>
      </w:r>
      <w:r>
        <w:t xml:space="preserve"> Waterfront Gallery, Milford Haven, Wales</w:t>
      </w:r>
      <w:r w:rsidR="006031A0">
        <w:t xml:space="preserve"> and Oxo Tower</w:t>
      </w:r>
    </w:p>
    <w:p w14:paraId="27C02697" w14:textId="77777777" w:rsidR="006031A0" w:rsidRDefault="00A84D03" w:rsidP="00185AEB">
      <w:pPr>
        <w:tabs>
          <w:tab w:val="left" w:pos="1638"/>
        </w:tabs>
        <w:spacing w:line="277" w:lineRule="exact"/>
        <w:ind w:left="1638" w:hanging="1638"/>
      </w:pPr>
      <w:r>
        <w:rPr>
          <w:i/>
          <w:iCs/>
        </w:rPr>
        <w:t xml:space="preserve"> </w:t>
      </w:r>
      <w:r>
        <w:t xml:space="preserve">            </w:t>
      </w:r>
      <w:r w:rsidR="006031A0">
        <w:t xml:space="preserve">Gallery, London </w:t>
      </w:r>
    </w:p>
    <w:p w14:paraId="11953B10" w14:textId="77777777" w:rsidR="00185AEB" w:rsidRDefault="006031A0" w:rsidP="00185AEB">
      <w:pPr>
        <w:tabs>
          <w:tab w:val="left" w:pos="1638"/>
        </w:tabs>
        <w:spacing w:line="277" w:lineRule="exact"/>
        <w:ind w:left="1638" w:hanging="1638"/>
      </w:pPr>
      <w:r>
        <w:rPr>
          <w:i/>
          <w:iCs/>
        </w:rPr>
        <w:t xml:space="preserve">             </w:t>
      </w:r>
      <w:r w:rsidRPr="006031A0">
        <w:rPr>
          <w:i/>
          <w:iCs/>
        </w:rPr>
        <w:t>Auction for the Worshipful Livery Company of Wales</w:t>
      </w:r>
      <w:r>
        <w:t>, donation, Spectrum, Cardiff</w:t>
      </w:r>
    </w:p>
    <w:p w14:paraId="25077DE0" w14:textId="77777777" w:rsidR="00797DDB" w:rsidRDefault="00886354">
      <w:pPr>
        <w:tabs>
          <w:tab w:val="left" w:pos="1638"/>
        </w:tabs>
        <w:spacing w:line="277" w:lineRule="exact"/>
      </w:pPr>
      <w:r>
        <w:t xml:space="preserve">           </w:t>
      </w:r>
      <w:r w:rsidR="00F12F5A">
        <w:t xml:space="preserve">  </w:t>
      </w:r>
      <w:r w:rsidR="00797DDB" w:rsidRPr="00797DDB">
        <w:rPr>
          <w:i/>
          <w:iCs/>
        </w:rPr>
        <w:t>The Welsh Group,</w:t>
      </w:r>
      <w:r w:rsidR="00797DDB">
        <w:t xml:space="preserve"> Turner House, Penarth, Wales</w:t>
      </w:r>
    </w:p>
    <w:p w14:paraId="2B74C288" w14:textId="77777777" w:rsidR="00886354" w:rsidRDefault="00886354">
      <w:pPr>
        <w:tabs>
          <w:tab w:val="left" w:pos="1638"/>
        </w:tabs>
        <w:spacing w:line="277" w:lineRule="exact"/>
      </w:pPr>
      <w:r>
        <w:rPr>
          <w:i/>
          <w:iCs/>
        </w:rPr>
        <w:t xml:space="preserve">          </w:t>
      </w:r>
      <w:r w:rsidR="00F12F5A">
        <w:rPr>
          <w:i/>
          <w:iCs/>
        </w:rPr>
        <w:t xml:space="preserve"> </w:t>
      </w:r>
      <w:r>
        <w:rPr>
          <w:i/>
          <w:iCs/>
        </w:rPr>
        <w:t xml:space="preserve"> </w:t>
      </w:r>
      <w:r w:rsidR="00F12F5A">
        <w:rPr>
          <w:i/>
          <w:iCs/>
        </w:rPr>
        <w:t xml:space="preserve"> </w:t>
      </w:r>
      <w:r w:rsidR="00B04BC0" w:rsidRPr="00B04BC0">
        <w:rPr>
          <w:i/>
          <w:iCs/>
        </w:rPr>
        <w:t xml:space="preserve">Auction </w:t>
      </w:r>
      <w:r>
        <w:rPr>
          <w:i/>
          <w:iCs/>
        </w:rPr>
        <w:t xml:space="preserve">NHS, </w:t>
      </w:r>
      <w:r w:rsidR="00B04BC0">
        <w:t xml:space="preserve">The </w:t>
      </w:r>
      <w:proofErr w:type="spellStart"/>
      <w:r w:rsidR="00B04BC0">
        <w:t>HeARTh</w:t>
      </w:r>
      <w:proofErr w:type="spellEnd"/>
      <w:r w:rsidR="00B04BC0">
        <w:t xml:space="preserve"> Gallery </w:t>
      </w:r>
      <w:proofErr w:type="spellStart"/>
      <w:r w:rsidR="00B04BC0">
        <w:t>Llandough</w:t>
      </w:r>
      <w:proofErr w:type="spellEnd"/>
      <w:r w:rsidR="00B04BC0">
        <w:t xml:space="preserve"> Hospital, donation for Health and </w:t>
      </w:r>
      <w:r>
        <w:t xml:space="preserve"> </w:t>
      </w:r>
    </w:p>
    <w:p w14:paraId="3957B22D" w14:textId="77777777" w:rsidR="00B04BC0" w:rsidRDefault="00886354">
      <w:pPr>
        <w:tabs>
          <w:tab w:val="left" w:pos="1638"/>
        </w:tabs>
        <w:spacing w:line="277" w:lineRule="exact"/>
      </w:pPr>
      <w:r>
        <w:t xml:space="preserve">          </w:t>
      </w:r>
      <w:r w:rsidR="006244B5">
        <w:t xml:space="preserve"> </w:t>
      </w:r>
      <w:r>
        <w:t xml:space="preserve"> </w:t>
      </w:r>
      <w:r w:rsidR="00F12F5A">
        <w:t xml:space="preserve"> </w:t>
      </w:r>
      <w:r w:rsidR="00B04BC0">
        <w:t xml:space="preserve">Wellbeing </w:t>
      </w:r>
      <w:r w:rsidR="006244B5">
        <w:t>Section</w:t>
      </w:r>
    </w:p>
    <w:p w14:paraId="745B28DC" w14:textId="77777777" w:rsidR="006244B5" w:rsidRDefault="006244B5">
      <w:pPr>
        <w:tabs>
          <w:tab w:val="left" w:pos="1638"/>
        </w:tabs>
        <w:spacing w:line="277" w:lineRule="exact"/>
      </w:pPr>
      <w:r w:rsidRPr="006244B5">
        <w:rPr>
          <w:i/>
          <w:iCs/>
        </w:rPr>
        <w:t xml:space="preserve">            </w:t>
      </w:r>
      <w:r w:rsidR="00F12F5A">
        <w:rPr>
          <w:i/>
          <w:iCs/>
        </w:rPr>
        <w:t xml:space="preserve"> </w:t>
      </w:r>
      <w:r w:rsidRPr="006244B5">
        <w:rPr>
          <w:i/>
          <w:iCs/>
        </w:rPr>
        <w:t>Thinking,</w:t>
      </w:r>
      <w:r>
        <w:t xml:space="preserve"> Sculpture Cymru, </w:t>
      </w:r>
      <w:r w:rsidR="00185AEB">
        <w:t xml:space="preserve">The Courtyard Gallery, </w:t>
      </w:r>
      <w:r>
        <w:t>Hereford</w:t>
      </w:r>
    </w:p>
    <w:p w14:paraId="683B68D2" w14:textId="77777777" w:rsidR="00F00471" w:rsidRDefault="008E3976" w:rsidP="00BC57AA">
      <w:pPr>
        <w:tabs>
          <w:tab w:val="left" w:pos="1638"/>
        </w:tabs>
        <w:spacing w:line="277" w:lineRule="exact"/>
      </w:pPr>
      <w:r>
        <w:t xml:space="preserve">          </w:t>
      </w:r>
      <w:r w:rsidR="00BC57AA">
        <w:t xml:space="preserve">   </w:t>
      </w:r>
      <w:r w:rsidR="00F55E3D" w:rsidRPr="00F55E3D">
        <w:rPr>
          <w:i/>
          <w:iCs/>
        </w:rPr>
        <w:t>Full Member Exhibition</w:t>
      </w:r>
      <w:r w:rsidR="00F55E3D">
        <w:t>. Womens Arts Association Wales, Llanover Hall, Cardiff</w:t>
      </w:r>
    </w:p>
    <w:p w14:paraId="4A312584" w14:textId="77777777" w:rsidR="00500615" w:rsidRDefault="00500615" w:rsidP="00BC57AA">
      <w:pPr>
        <w:tabs>
          <w:tab w:val="left" w:pos="1638"/>
        </w:tabs>
        <w:spacing w:line="277" w:lineRule="exact"/>
      </w:pPr>
      <w:r>
        <w:t xml:space="preserve">             </w:t>
      </w:r>
      <w:r w:rsidRPr="00500615">
        <w:rPr>
          <w:i/>
          <w:iCs/>
        </w:rPr>
        <w:t>Thinking,</w:t>
      </w:r>
      <w:r>
        <w:t xml:space="preserve"> Courtyard Gallery, Hereford</w:t>
      </w:r>
    </w:p>
    <w:p w14:paraId="5A792200" w14:textId="77777777" w:rsidR="00500615" w:rsidRDefault="00500615" w:rsidP="00BC57AA">
      <w:pPr>
        <w:tabs>
          <w:tab w:val="left" w:pos="1638"/>
        </w:tabs>
        <w:spacing w:line="277" w:lineRule="exact"/>
      </w:pPr>
      <w:r>
        <w:t xml:space="preserve">             </w:t>
      </w:r>
      <w:r w:rsidRPr="00500615">
        <w:rPr>
          <w:i/>
          <w:iCs/>
        </w:rPr>
        <w:t>Inspired by Them,</w:t>
      </w:r>
      <w:r>
        <w:t xml:space="preserve"> Womens Arts Association Wales, Llanover Hall, Cardiff</w:t>
      </w:r>
    </w:p>
    <w:p w14:paraId="741A4D29" w14:textId="77777777" w:rsidR="00BC08C6" w:rsidRDefault="00BC08C6" w:rsidP="00BC57AA">
      <w:pPr>
        <w:tabs>
          <w:tab w:val="left" w:pos="1638"/>
        </w:tabs>
        <w:spacing w:line="277" w:lineRule="exact"/>
      </w:pPr>
    </w:p>
    <w:p w14:paraId="300F2511" w14:textId="77777777" w:rsidR="00BC08C6" w:rsidRDefault="00BC08C6" w:rsidP="00BC57AA">
      <w:pPr>
        <w:tabs>
          <w:tab w:val="left" w:pos="1638"/>
        </w:tabs>
        <w:spacing w:line="277" w:lineRule="exact"/>
      </w:pPr>
      <w:r>
        <w:t xml:space="preserve">2023        </w:t>
      </w:r>
      <w:r w:rsidRPr="00AC0B2F">
        <w:rPr>
          <w:i/>
          <w:iCs/>
        </w:rPr>
        <w:t>Celebrating International Womens Day,</w:t>
      </w:r>
      <w:r>
        <w:t xml:space="preserve"> Womens Arts Association, Llanover Hall  </w:t>
      </w:r>
    </w:p>
    <w:p w14:paraId="500DCABA" w14:textId="77777777" w:rsidR="00BC08C6" w:rsidRDefault="00BC08C6" w:rsidP="00BC57AA">
      <w:pPr>
        <w:tabs>
          <w:tab w:val="left" w:pos="1638"/>
        </w:tabs>
        <w:spacing w:line="277" w:lineRule="exact"/>
      </w:pPr>
      <w:r>
        <w:t xml:space="preserve">             and Art Central Barry</w:t>
      </w:r>
    </w:p>
    <w:p w14:paraId="3C271B56" w14:textId="77777777" w:rsidR="00BC08C6" w:rsidRDefault="00BC08C6" w:rsidP="00BC57AA">
      <w:pPr>
        <w:tabs>
          <w:tab w:val="left" w:pos="1638"/>
        </w:tabs>
        <w:spacing w:line="277" w:lineRule="exact"/>
      </w:pPr>
      <w:r>
        <w:t xml:space="preserve">             </w:t>
      </w:r>
      <w:r w:rsidRPr="00AC0B2F">
        <w:rPr>
          <w:i/>
          <w:iCs/>
        </w:rPr>
        <w:t>The Welsh Group in Focus,</w:t>
      </w:r>
      <w:r>
        <w:t xml:space="preserve"> Y Gaer, Brecon</w:t>
      </w:r>
    </w:p>
    <w:p w14:paraId="43507CF2" w14:textId="77777777" w:rsidR="00BC08C6" w:rsidRDefault="00BC08C6" w:rsidP="00BC57AA">
      <w:pPr>
        <w:tabs>
          <w:tab w:val="left" w:pos="1638"/>
        </w:tabs>
        <w:spacing w:line="277" w:lineRule="exact"/>
      </w:pPr>
      <w:r>
        <w:t xml:space="preserve">             </w:t>
      </w:r>
      <w:r w:rsidRPr="00AC0B2F">
        <w:rPr>
          <w:i/>
          <w:iCs/>
        </w:rPr>
        <w:t>At Cross Purposes</w:t>
      </w:r>
      <w:r>
        <w:t xml:space="preserve">, 56 </w:t>
      </w:r>
      <w:r w:rsidR="007C4A9E">
        <w:t>G</w:t>
      </w:r>
      <w:r>
        <w:t>roup Wales, Aberystwyth University Art Gallery</w:t>
      </w:r>
      <w:r w:rsidR="00216BB1">
        <w:t xml:space="preserve">, </w:t>
      </w:r>
      <w:r>
        <w:t xml:space="preserve">Oriel </w:t>
      </w:r>
    </w:p>
    <w:p w14:paraId="01D62D6E" w14:textId="77777777" w:rsidR="00463E5A" w:rsidRDefault="00BC08C6" w:rsidP="00BC57AA">
      <w:pPr>
        <w:tabs>
          <w:tab w:val="left" w:pos="1638"/>
        </w:tabs>
        <w:spacing w:line="277" w:lineRule="exact"/>
      </w:pPr>
      <w:r>
        <w:t xml:space="preserve">             Ynys Mon Anglesey</w:t>
      </w:r>
      <w:r w:rsidR="00216BB1">
        <w:t xml:space="preserve">, </w:t>
      </w:r>
      <w:r w:rsidR="00463E5A">
        <w:t xml:space="preserve">Queen Street Studios Gallery </w:t>
      </w:r>
      <w:r w:rsidR="00216BB1">
        <w:t>Belfast, Elysium Gallery</w:t>
      </w:r>
      <w:r w:rsidR="00463E5A">
        <w:t xml:space="preserve"> </w:t>
      </w:r>
      <w:r w:rsidR="00216BB1">
        <w:t xml:space="preserve"> </w:t>
      </w:r>
    </w:p>
    <w:p w14:paraId="10997C74" w14:textId="77777777" w:rsidR="00BC08C6" w:rsidRDefault="00463E5A" w:rsidP="00BC57AA">
      <w:pPr>
        <w:tabs>
          <w:tab w:val="left" w:pos="1638"/>
        </w:tabs>
        <w:spacing w:line="277" w:lineRule="exact"/>
      </w:pPr>
      <w:r>
        <w:t xml:space="preserve">             </w:t>
      </w:r>
      <w:r w:rsidR="00216BB1">
        <w:t>Swansea</w:t>
      </w:r>
    </w:p>
    <w:p w14:paraId="6B48170D" w14:textId="77777777" w:rsidR="00BC08C6" w:rsidRDefault="00BC08C6" w:rsidP="00BC57AA">
      <w:pPr>
        <w:tabs>
          <w:tab w:val="left" w:pos="1638"/>
        </w:tabs>
        <w:spacing w:line="277" w:lineRule="exact"/>
      </w:pPr>
      <w:r>
        <w:t xml:space="preserve">             </w:t>
      </w:r>
      <w:r w:rsidR="00A84D03">
        <w:rPr>
          <w:i/>
          <w:iCs/>
        </w:rPr>
        <w:t xml:space="preserve">Art at </w:t>
      </w:r>
      <w:proofErr w:type="spellStart"/>
      <w:r w:rsidR="00A84D03">
        <w:rPr>
          <w:i/>
          <w:iCs/>
        </w:rPr>
        <w:t>Picton</w:t>
      </w:r>
      <w:proofErr w:type="spellEnd"/>
      <w:r>
        <w:t xml:space="preserve">, Fishguard Arts Society, </w:t>
      </w:r>
      <w:proofErr w:type="spellStart"/>
      <w:r>
        <w:t>Picton</w:t>
      </w:r>
      <w:proofErr w:type="spellEnd"/>
      <w:r>
        <w:t xml:space="preserve"> Castle</w:t>
      </w:r>
    </w:p>
    <w:p w14:paraId="47A9454F" w14:textId="77777777" w:rsidR="00BC08C6" w:rsidRDefault="00BC08C6" w:rsidP="00BC57AA">
      <w:pPr>
        <w:tabs>
          <w:tab w:val="left" w:pos="1638"/>
        </w:tabs>
        <w:spacing w:line="277" w:lineRule="exact"/>
      </w:pPr>
      <w:r>
        <w:t xml:space="preserve">             </w:t>
      </w:r>
      <w:r w:rsidRPr="00AC0B2F">
        <w:rPr>
          <w:i/>
          <w:iCs/>
        </w:rPr>
        <w:t>Sculpture Trail</w:t>
      </w:r>
      <w:r>
        <w:t>, Mid Wales Arts Centre</w:t>
      </w:r>
    </w:p>
    <w:p w14:paraId="43D4BDA4" w14:textId="77777777" w:rsidR="00BC08C6" w:rsidRDefault="00BC08C6" w:rsidP="00BC57AA">
      <w:pPr>
        <w:tabs>
          <w:tab w:val="left" w:pos="1638"/>
        </w:tabs>
        <w:spacing w:line="277" w:lineRule="exact"/>
      </w:pPr>
      <w:r w:rsidRPr="00AC0B2F">
        <w:rPr>
          <w:i/>
          <w:iCs/>
        </w:rPr>
        <w:t xml:space="preserve">             I5olation Portfolio,</w:t>
      </w:r>
      <w:r>
        <w:t xml:space="preserve"> </w:t>
      </w:r>
      <w:proofErr w:type="spellStart"/>
      <w:r>
        <w:t>Zwitscher</w:t>
      </w:r>
      <w:proofErr w:type="spellEnd"/>
      <w:r>
        <w:t xml:space="preserve"> Machine Gallery</w:t>
      </w:r>
      <w:r w:rsidR="00AC0B2F">
        <w:t>,</w:t>
      </w:r>
      <w:r>
        <w:t xml:space="preserve"> Berlin</w:t>
      </w:r>
      <w:r w:rsidR="00860C6F">
        <w:t xml:space="preserve"> and </w:t>
      </w:r>
      <w:proofErr w:type="spellStart"/>
      <w:r w:rsidR="00860C6F">
        <w:t>Proj</w:t>
      </w:r>
      <w:r w:rsidR="00D44648">
        <w:t>e</w:t>
      </w:r>
      <w:r w:rsidR="00860C6F">
        <w:t>ktRaum</w:t>
      </w:r>
      <w:proofErr w:type="spellEnd"/>
    </w:p>
    <w:p w14:paraId="537C2387" w14:textId="77777777" w:rsidR="00BC08C6" w:rsidRDefault="00BC08C6" w:rsidP="00BC57AA">
      <w:pPr>
        <w:tabs>
          <w:tab w:val="left" w:pos="1638"/>
        </w:tabs>
        <w:spacing w:line="277" w:lineRule="exact"/>
      </w:pPr>
      <w:r w:rsidRPr="00AC0B2F">
        <w:rPr>
          <w:i/>
          <w:iCs/>
        </w:rPr>
        <w:t xml:space="preserve">            </w:t>
      </w:r>
      <w:r w:rsidR="00AC0B2F" w:rsidRPr="00AC0B2F">
        <w:rPr>
          <w:i/>
          <w:iCs/>
        </w:rPr>
        <w:t xml:space="preserve"> </w:t>
      </w:r>
      <w:r w:rsidRPr="00AC0B2F">
        <w:rPr>
          <w:i/>
          <w:iCs/>
        </w:rPr>
        <w:t>Online</w:t>
      </w:r>
      <w:r w:rsidR="00AC0B2F">
        <w:t>,</w:t>
      </w:r>
      <w:r>
        <w:t xml:space="preserve"> International Society of </w:t>
      </w:r>
      <w:r w:rsidR="00AC0B2F">
        <w:t>E</w:t>
      </w:r>
      <w:r>
        <w:t>xperimental Artist</w:t>
      </w:r>
      <w:r w:rsidR="00AC0B2F">
        <w:t>s, USA</w:t>
      </w:r>
    </w:p>
    <w:p w14:paraId="5C6BE1E9" w14:textId="77777777" w:rsidR="00216BB1" w:rsidRDefault="00216BB1" w:rsidP="00BC57AA">
      <w:pPr>
        <w:tabs>
          <w:tab w:val="left" w:pos="1638"/>
        </w:tabs>
        <w:spacing w:line="277" w:lineRule="exact"/>
      </w:pPr>
      <w:r>
        <w:t xml:space="preserve">             </w:t>
      </w:r>
      <w:r w:rsidRPr="00216BB1">
        <w:rPr>
          <w:i/>
          <w:iCs/>
        </w:rPr>
        <w:t>Green,</w:t>
      </w:r>
      <w:r>
        <w:t xml:space="preserve"> The Welsh Group, Mid Wales Arts Centre</w:t>
      </w:r>
    </w:p>
    <w:p w14:paraId="31C688C1" w14:textId="77777777" w:rsidR="00216BB1" w:rsidRDefault="00216BB1" w:rsidP="00BC57AA">
      <w:pPr>
        <w:tabs>
          <w:tab w:val="left" w:pos="1638"/>
        </w:tabs>
        <w:spacing w:line="277" w:lineRule="exact"/>
      </w:pPr>
      <w:r>
        <w:t xml:space="preserve">             </w:t>
      </w:r>
      <w:r w:rsidRPr="00216BB1">
        <w:rPr>
          <w:i/>
          <w:iCs/>
        </w:rPr>
        <w:t>Summer Exhibition</w:t>
      </w:r>
      <w:r>
        <w:t xml:space="preserve">, Fishguard Art Society, </w:t>
      </w:r>
      <w:proofErr w:type="spellStart"/>
      <w:r>
        <w:t>Tregwynt</w:t>
      </w:r>
      <w:proofErr w:type="spellEnd"/>
      <w:r>
        <w:t xml:space="preserve"> Manor, Wales</w:t>
      </w:r>
    </w:p>
    <w:p w14:paraId="2879172D" w14:textId="77777777" w:rsidR="00500615" w:rsidRDefault="00D306AE" w:rsidP="00BC57AA">
      <w:pPr>
        <w:tabs>
          <w:tab w:val="left" w:pos="1638"/>
        </w:tabs>
        <w:spacing w:line="277" w:lineRule="exact"/>
      </w:pPr>
      <w:r w:rsidRPr="00D306AE">
        <w:rPr>
          <w:i/>
          <w:iCs/>
        </w:rPr>
        <w:t xml:space="preserve">             Turner House Open</w:t>
      </w:r>
      <w:r>
        <w:t>, Penarth, Wales</w:t>
      </w:r>
    </w:p>
    <w:p w14:paraId="487AE2A1" w14:textId="77777777" w:rsidR="003739E6" w:rsidRDefault="00D306AE" w:rsidP="00BC57AA">
      <w:pPr>
        <w:tabs>
          <w:tab w:val="left" w:pos="1638"/>
        </w:tabs>
        <w:spacing w:line="277" w:lineRule="exact"/>
      </w:pPr>
      <w:r>
        <w:t xml:space="preserve">             </w:t>
      </w:r>
      <w:r w:rsidRPr="00D306AE">
        <w:rPr>
          <w:i/>
          <w:iCs/>
        </w:rPr>
        <w:t>Who Do You Think You Are,</w:t>
      </w:r>
      <w:r>
        <w:t xml:space="preserve"> Llanover</w:t>
      </w:r>
      <w:r w:rsidR="003739E6">
        <w:t xml:space="preserve"> Hall, Cardiff </w:t>
      </w:r>
    </w:p>
    <w:p w14:paraId="2D5506B1" w14:textId="77777777" w:rsidR="003739E6" w:rsidRDefault="003739E6" w:rsidP="00BC57AA">
      <w:pPr>
        <w:tabs>
          <w:tab w:val="left" w:pos="1638"/>
        </w:tabs>
        <w:spacing w:line="277" w:lineRule="exact"/>
      </w:pPr>
      <w:r>
        <w:t xml:space="preserve">             </w:t>
      </w:r>
      <w:r w:rsidRPr="003739E6">
        <w:rPr>
          <w:i/>
          <w:iCs/>
        </w:rPr>
        <w:t>Winter Exhibition,</w:t>
      </w:r>
      <w:r>
        <w:t xml:space="preserve"> The Royal Cambrian Academy, Conwy, Wales</w:t>
      </w:r>
    </w:p>
    <w:p w14:paraId="31EE83BA" w14:textId="77777777" w:rsidR="003739E6" w:rsidRDefault="003739E6" w:rsidP="00BC57AA">
      <w:pPr>
        <w:tabs>
          <w:tab w:val="left" w:pos="1638"/>
        </w:tabs>
        <w:spacing w:line="277" w:lineRule="exact"/>
      </w:pPr>
      <w:r>
        <w:t xml:space="preserve"> </w:t>
      </w:r>
    </w:p>
    <w:p w14:paraId="26403EBA" w14:textId="77777777" w:rsidR="003739E6" w:rsidRDefault="003739E6" w:rsidP="00BC57AA">
      <w:pPr>
        <w:tabs>
          <w:tab w:val="left" w:pos="1638"/>
        </w:tabs>
        <w:spacing w:line="277" w:lineRule="exact"/>
      </w:pPr>
      <w:r>
        <w:t xml:space="preserve">2024        </w:t>
      </w:r>
      <w:r w:rsidRPr="003739E6">
        <w:rPr>
          <w:i/>
          <w:iCs/>
        </w:rPr>
        <w:t>56 Gro</w:t>
      </w:r>
      <w:r>
        <w:rPr>
          <w:i/>
          <w:iCs/>
        </w:rPr>
        <w:t>up</w:t>
      </w:r>
      <w:r w:rsidRPr="003739E6">
        <w:rPr>
          <w:i/>
          <w:iCs/>
        </w:rPr>
        <w:t>,</w:t>
      </w:r>
      <w:r>
        <w:t xml:space="preserve"> Turner House Gallery, Penarth, Wales</w:t>
      </w:r>
    </w:p>
    <w:p w14:paraId="09B33C57" w14:textId="77777777" w:rsidR="003739E6" w:rsidRDefault="003739E6" w:rsidP="00BC57AA">
      <w:pPr>
        <w:tabs>
          <w:tab w:val="left" w:pos="1638"/>
        </w:tabs>
        <w:spacing w:line="277" w:lineRule="exact"/>
      </w:pPr>
      <w:r>
        <w:t xml:space="preserve">             </w:t>
      </w:r>
      <w:r w:rsidRPr="003739E6">
        <w:rPr>
          <w:i/>
          <w:iCs/>
        </w:rPr>
        <w:t>International Womens Day,</w:t>
      </w:r>
      <w:r>
        <w:t xml:space="preserve"> Womens Arts Association, Cardiff and Barry</w:t>
      </w:r>
    </w:p>
    <w:p w14:paraId="3C1E961F" w14:textId="77777777" w:rsidR="008A365C" w:rsidRDefault="003739E6" w:rsidP="00BC57AA">
      <w:pPr>
        <w:tabs>
          <w:tab w:val="left" w:pos="1638"/>
        </w:tabs>
        <w:spacing w:line="277" w:lineRule="exact"/>
      </w:pPr>
      <w:r w:rsidRPr="003739E6">
        <w:rPr>
          <w:i/>
          <w:iCs/>
        </w:rPr>
        <w:t xml:space="preserve">             About Time,</w:t>
      </w:r>
      <w:r>
        <w:t xml:space="preserve"> The Welsh Group, Queen Street Gallery, Neath,</w:t>
      </w:r>
      <w:r w:rsidR="008A365C">
        <w:t xml:space="preserve"> Wales</w:t>
      </w:r>
      <w:r>
        <w:t xml:space="preserve"> </w:t>
      </w:r>
    </w:p>
    <w:p w14:paraId="7C71E5CB" w14:textId="77777777" w:rsidR="008A365C" w:rsidRDefault="008A365C" w:rsidP="00BC57AA">
      <w:pPr>
        <w:tabs>
          <w:tab w:val="left" w:pos="1638"/>
        </w:tabs>
        <w:spacing w:line="277" w:lineRule="exact"/>
      </w:pPr>
      <w:r>
        <w:t xml:space="preserve">             </w:t>
      </w:r>
      <w:r w:rsidRPr="008A365C">
        <w:rPr>
          <w:i/>
          <w:iCs/>
        </w:rPr>
        <w:t>Imaging Wales</w:t>
      </w:r>
      <w:r>
        <w:t>, Royal Cambrian Academy, Conwy, Wales</w:t>
      </w:r>
    </w:p>
    <w:p w14:paraId="3889A857" w14:textId="77777777" w:rsidR="000B5640" w:rsidRDefault="000B5640" w:rsidP="00BC57AA">
      <w:pPr>
        <w:tabs>
          <w:tab w:val="left" w:pos="1638"/>
        </w:tabs>
        <w:spacing w:line="277" w:lineRule="exact"/>
      </w:pPr>
      <w:r>
        <w:t xml:space="preserve">             </w:t>
      </w:r>
      <w:r w:rsidRPr="000B5640">
        <w:rPr>
          <w:i/>
          <w:iCs/>
        </w:rPr>
        <w:t>Women Artists,</w:t>
      </w:r>
      <w:r>
        <w:t xml:space="preserve"> Wisbech Gallery, Wisbech, Cambridgeshire, England</w:t>
      </w:r>
    </w:p>
    <w:p w14:paraId="140BD45F" w14:textId="77777777" w:rsidR="008A365C" w:rsidRDefault="008A365C" w:rsidP="00BC57AA">
      <w:pPr>
        <w:tabs>
          <w:tab w:val="left" w:pos="1638"/>
        </w:tabs>
        <w:spacing w:line="277" w:lineRule="exact"/>
      </w:pPr>
      <w:r w:rsidRPr="008A365C">
        <w:rPr>
          <w:i/>
          <w:iCs/>
        </w:rPr>
        <w:t xml:space="preserve">             For the Love of Pembrokeshire,</w:t>
      </w:r>
      <w:r>
        <w:t xml:space="preserve"> FAS, Oriel y Parc, St Davids, </w:t>
      </w:r>
      <w:proofErr w:type="spellStart"/>
      <w:r>
        <w:t>Pembs</w:t>
      </w:r>
      <w:proofErr w:type="spellEnd"/>
      <w:r>
        <w:t>.</w:t>
      </w:r>
    </w:p>
    <w:p w14:paraId="24DEEDEC" w14:textId="77777777" w:rsidR="00F960C2" w:rsidRDefault="00E50776" w:rsidP="00BC57AA">
      <w:pPr>
        <w:tabs>
          <w:tab w:val="left" w:pos="1638"/>
        </w:tabs>
        <w:spacing w:line="277" w:lineRule="exact"/>
      </w:pPr>
      <w:r>
        <w:t xml:space="preserve">             </w:t>
      </w:r>
      <w:r w:rsidRPr="00E50776">
        <w:rPr>
          <w:i/>
          <w:iCs/>
        </w:rPr>
        <w:t>Euro</w:t>
      </w:r>
      <w:r w:rsidR="00F960C2">
        <w:rPr>
          <w:i/>
          <w:iCs/>
        </w:rPr>
        <w:t xml:space="preserve"> </w:t>
      </w:r>
      <w:r w:rsidRPr="00E50776">
        <w:rPr>
          <w:i/>
          <w:iCs/>
        </w:rPr>
        <w:t>Wales 92 Then and Now,</w:t>
      </w:r>
      <w:r>
        <w:t xml:space="preserve"> Turner House Gallery, Penarth, Wales</w:t>
      </w:r>
    </w:p>
    <w:p w14:paraId="175A2D0F" w14:textId="77777777" w:rsidR="00C61F68" w:rsidRDefault="00F960C2" w:rsidP="00BC57AA">
      <w:pPr>
        <w:tabs>
          <w:tab w:val="left" w:pos="1638"/>
        </w:tabs>
        <w:spacing w:line="277" w:lineRule="exact"/>
      </w:pPr>
      <w:r w:rsidRPr="00F960C2">
        <w:rPr>
          <w:i/>
          <w:iCs/>
        </w:rPr>
        <w:t xml:space="preserve">             </w:t>
      </w:r>
      <w:r w:rsidR="00AD7BAD" w:rsidRPr="00F960C2">
        <w:rPr>
          <w:i/>
          <w:iCs/>
        </w:rPr>
        <w:t>New Members,</w:t>
      </w:r>
      <w:r w:rsidR="00AD7BAD">
        <w:t xml:space="preserve"> Royal Cambrian Academy, Co</w:t>
      </w:r>
      <w:r w:rsidR="00C61F68">
        <w:t>nwy, Wales</w:t>
      </w:r>
    </w:p>
    <w:p w14:paraId="2787471F" w14:textId="68E01C25" w:rsidR="00C61F68" w:rsidRDefault="00C61F68" w:rsidP="00BC57AA">
      <w:pPr>
        <w:tabs>
          <w:tab w:val="left" w:pos="1638"/>
        </w:tabs>
        <w:spacing w:line="277" w:lineRule="exact"/>
      </w:pPr>
      <w:r>
        <w:t xml:space="preserve">           </w:t>
      </w:r>
      <w:r w:rsidRPr="00C61F68">
        <w:rPr>
          <w:i/>
          <w:iCs/>
        </w:rPr>
        <w:t xml:space="preserve">  Meeting of Minds, Sculpture Cymru and Friends</w:t>
      </w:r>
      <w:r>
        <w:t>, Barry, Wales</w:t>
      </w:r>
    </w:p>
    <w:p w14:paraId="0BC02670" w14:textId="77777777" w:rsidR="00C61F68" w:rsidRDefault="00C61F68" w:rsidP="00BC57AA">
      <w:pPr>
        <w:tabs>
          <w:tab w:val="left" w:pos="1638"/>
        </w:tabs>
        <w:spacing w:line="277" w:lineRule="exact"/>
      </w:pPr>
    </w:p>
    <w:p w14:paraId="658F56AD" w14:textId="14062347" w:rsidR="00C61F68" w:rsidRDefault="00C61F68" w:rsidP="00BC57AA">
      <w:pPr>
        <w:tabs>
          <w:tab w:val="left" w:pos="1638"/>
        </w:tabs>
        <w:spacing w:line="277" w:lineRule="exact"/>
      </w:pPr>
      <w:r>
        <w:t>20</w:t>
      </w:r>
      <w:r w:rsidR="00894099">
        <w:t>2</w:t>
      </w:r>
      <w:r>
        <w:t xml:space="preserve">5        </w:t>
      </w:r>
      <w:r w:rsidRPr="00C61F68">
        <w:rPr>
          <w:i/>
          <w:iCs/>
        </w:rPr>
        <w:t>Womens Arts Association for IWD</w:t>
      </w:r>
      <w:r>
        <w:t xml:space="preserve">, Barry and Cardiff, Wales </w:t>
      </w:r>
    </w:p>
    <w:p w14:paraId="46FD0955" w14:textId="3B855919" w:rsidR="00C61F68" w:rsidRDefault="00C61F68" w:rsidP="00BC57AA">
      <w:pPr>
        <w:tabs>
          <w:tab w:val="left" w:pos="1638"/>
        </w:tabs>
        <w:spacing w:line="277" w:lineRule="exact"/>
      </w:pPr>
      <w:r>
        <w:t xml:space="preserve">             </w:t>
      </w:r>
      <w:r w:rsidRPr="00C61F68">
        <w:rPr>
          <w:i/>
          <w:iCs/>
        </w:rPr>
        <w:t>Women and the Valleys</w:t>
      </w:r>
      <w:r>
        <w:t>, Cynon Valley Museum and Gallery, Aberdare, Wales</w:t>
      </w:r>
    </w:p>
    <w:p w14:paraId="745BDD97" w14:textId="5899572E" w:rsidR="00C61F68" w:rsidRDefault="00C61F68" w:rsidP="00BC57AA">
      <w:pPr>
        <w:tabs>
          <w:tab w:val="left" w:pos="1638"/>
        </w:tabs>
        <w:spacing w:line="277" w:lineRule="exact"/>
      </w:pPr>
      <w:r>
        <w:t xml:space="preserve">             </w:t>
      </w:r>
      <w:r w:rsidRPr="00C61F68">
        <w:rPr>
          <w:i/>
          <w:iCs/>
        </w:rPr>
        <w:t>Here be Dragons,</w:t>
      </w:r>
      <w:r>
        <w:t xml:space="preserve"> Llandrindod, Wales  </w:t>
      </w:r>
    </w:p>
    <w:p w14:paraId="4AD3FF43" w14:textId="24A13C77" w:rsidR="003938A0" w:rsidRDefault="00C61F68" w:rsidP="00BC57AA">
      <w:pPr>
        <w:tabs>
          <w:tab w:val="left" w:pos="1638"/>
        </w:tabs>
        <w:spacing w:line="277" w:lineRule="exact"/>
      </w:pPr>
      <w:r w:rsidRPr="00A142DA">
        <w:rPr>
          <w:i/>
          <w:iCs/>
        </w:rPr>
        <w:t xml:space="preserve">             Arcadia,</w:t>
      </w:r>
      <w:r>
        <w:t xml:space="preserve"> MADE Gallery, Cardiff, Wales</w:t>
      </w:r>
    </w:p>
    <w:p w14:paraId="6653632D" w14:textId="5273C260" w:rsidR="00197D1D" w:rsidRDefault="00870C0A" w:rsidP="00BC57AA">
      <w:pPr>
        <w:tabs>
          <w:tab w:val="left" w:pos="1638"/>
        </w:tabs>
        <w:spacing w:line="277" w:lineRule="exact"/>
      </w:pPr>
      <w:r>
        <w:t xml:space="preserve">             </w:t>
      </w:r>
      <w:r w:rsidR="00051B88" w:rsidRPr="003102D9">
        <w:rPr>
          <w:i/>
          <w:iCs/>
        </w:rPr>
        <w:t xml:space="preserve">Artists and </w:t>
      </w:r>
      <w:proofErr w:type="gramStart"/>
      <w:r w:rsidR="003102D9" w:rsidRPr="003102D9">
        <w:rPr>
          <w:i/>
          <w:iCs/>
        </w:rPr>
        <w:t>A</w:t>
      </w:r>
      <w:r w:rsidR="00051B88" w:rsidRPr="003102D9">
        <w:rPr>
          <w:i/>
          <w:iCs/>
        </w:rPr>
        <w:t>ssociate</w:t>
      </w:r>
      <w:r w:rsidRPr="003102D9">
        <w:rPr>
          <w:i/>
          <w:iCs/>
        </w:rPr>
        <w:t>s</w:t>
      </w:r>
      <w:r w:rsidR="00051B88">
        <w:t xml:space="preserve"> ,</w:t>
      </w:r>
      <w:proofErr w:type="gramEnd"/>
      <w:r w:rsidR="00051B88">
        <w:t xml:space="preserve"> </w:t>
      </w:r>
      <w:proofErr w:type="spellStart"/>
      <w:r w:rsidR="00051B88">
        <w:t>Bayart</w:t>
      </w:r>
      <w:proofErr w:type="spellEnd"/>
      <w:r w:rsidR="00051B88">
        <w:t xml:space="preserve"> </w:t>
      </w:r>
      <w:proofErr w:type="gramStart"/>
      <w:r w:rsidR="00051B88">
        <w:t>Gallery ,</w:t>
      </w:r>
      <w:proofErr w:type="gramEnd"/>
      <w:r w:rsidR="00051B88">
        <w:t xml:space="preserve"> C</w:t>
      </w:r>
      <w:r w:rsidR="003102D9">
        <w:t>a</w:t>
      </w:r>
      <w:r w:rsidR="00051B88">
        <w:t>rdiff</w:t>
      </w:r>
    </w:p>
    <w:p w14:paraId="0350D049" w14:textId="303FF994" w:rsidR="00C61F68" w:rsidRDefault="003938A0" w:rsidP="00BC57AA">
      <w:pPr>
        <w:tabs>
          <w:tab w:val="left" w:pos="1638"/>
        </w:tabs>
        <w:spacing w:line="277" w:lineRule="exact"/>
      </w:pPr>
      <w:r>
        <w:t xml:space="preserve">             </w:t>
      </w:r>
      <w:r w:rsidRPr="00CA2706">
        <w:rPr>
          <w:i/>
          <w:iCs/>
        </w:rPr>
        <w:t>Made in Wales</w:t>
      </w:r>
      <w:r>
        <w:t>, Sculpture Cymru, MOMA</w:t>
      </w:r>
      <w:r w:rsidR="00827995">
        <w:t xml:space="preserve"> Machynlleth, Wales</w:t>
      </w:r>
      <w:r w:rsidR="00C61F68">
        <w:t xml:space="preserve">  </w:t>
      </w:r>
    </w:p>
    <w:p w14:paraId="7394DA57" w14:textId="52F37389" w:rsidR="003938A0" w:rsidRDefault="003938A0" w:rsidP="00BC57AA">
      <w:pPr>
        <w:tabs>
          <w:tab w:val="left" w:pos="1638"/>
        </w:tabs>
        <w:spacing w:line="277" w:lineRule="exact"/>
      </w:pPr>
      <w:r>
        <w:t xml:space="preserve">             </w:t>
      </w:r>
      <w:r w:rsidR="00783DF6" w:rsidRPr="00CA2706">
        <w:rPr>
          <w:i/>
          <w:iCs/>
        </w:rPr>
        <w:t>C</w:t>
      </w:r>
      <w:r w:rsidRPr="00CA2706">
        <w:rPr>
          <w:i/>
          <w:iCs/>
        </w:rPr>
        <w:t>ontinuing</w:t>
      </w:r>
      <w:r w:rsidR="00783DF6" w:rsidRPr="00CA2706">
        <w:rPr>
          <w:i/>
          <w:iCs/>
        </w:rPr>
        <w:t>,</w:t>
      </w:r>
      <w:r w:rsidR="00783DF6">
        <w:t xml:space="preserve"> 56 Group, West Wharf Gallery, Cardiff</w:t>
      </w:r>
    </w:p>
    <w:p w14:paraId="4DB49486" w14:textId="21FB839F" w:rsidR="00783DF6" w:rsidRDefault="00783DF6" w:rsidP="00BC57AA">
      <w:pPr>
        <w:tabs>
          <w:tab w:val="left" w:pos="1638"/>
        </w:tabs>
        <w:spacing w:line="277" w:lineRule="exact"/>
      </w:pPr>
      <w:r>
        <w:t xml:space="preserve">             </w:t>
      </w:r>
      <w:r w:rsidRPr="00CA2706">
        <w:rPr>
          <w:i/>
          <w:iCs/>
        </w:rPr>
        <w:t>Female Gaze,</w:t>
      </w:r>
      <w:r>
        <w:t xml:space="preserve"> Women’s Arts Association Wales, Llanover Hall, Cardiff</w:t>
      </w:r>
    </w:p>
    <w:p w14:paraId="2BDDFEFA" w14:textId="77777777" w:rsidR="00BA6719" w:rsidRDefault="00872A71" w:rsidP="00CA2706">
      <w:pPr>
        <w:tabs>
          <w:tab w:val="left" w:pos="1638"/>
        </w:tabs>
        <w:spacing w:line="277" w:lineRule="exact"/>
      </w:pPr>
      <w:r>
        <w:t xml:space="preserve">             </w:t>
      </w:r>
      <w:r w:rsidRPr="00CA2706">
        <w:rPr>
          <w:i/>
          <w:iCs/>
        </w:rPr>
        <w:t xml:space="preserve">The </w:t>
      </w:r>
      <w:r w:rsidR="00EA5777" w:rsidRPr="00CA2706">
        <w:rPr>
          <w:i/>
          <w:iCs/>
        </w:rPr>
        <w:t xml:space="preserve">Final </w:t>
      </w:r>
      <w:r w:rsidRPr="00CA2706">
        <w:rPr>
          <w:i/>
          <w:iCs/>
        </w:rPr>
        <w:t>of 8,</w:t>
      </w:r>
      <w:r>
        <w:t xml:space="preserve"> </w:t>
      </w:r>
      <w:r w:rsidR="00EA5777">
        <w:t xml:space="preserve">The </w:t>
      </w:r>
      <w:r>
        <w:t>Welsh Group, Que</w:t>
      </w:r>
      <w:r w:rsidR="00EA5777">
        <w:t>e</w:t>
      </w:r>
      <w:r>
        <w:t xml:space="preserve">n </w:t>
      </w:r>
      <w:r w:rsidR="00EA5777">
        <w:t>S</w:t>
      </w:r>
      <w:r>
        <w:t xml:space="preserve">t Gallery, </w:t>
      </w:r>
      <w:r w:rsidR="00EA5777">
        <w:t>N</w:t>
      </w:r>
      <w:r>
        <w:t>eath</w:t>
      </w:r>
      <w:r w:rsidR="00EA5777">
        <w:t>,</w:t>
      </w:r>
      <w:r w:rsidR="00F46EC8">
        <w:t xml:space="preserve"> </w:t>
      </w:r>
      <w:r w:rsidR="00EA5777">
        <w:t>Wales</w:t>
      </w:r>
      <w:r w:rsidR="00BC57AA">
        <w:t xml:space="preserve"> </w:t>
      </w:r>
    </w:p>
    <w:p w14:paraId="009E1C16" w14:textId="77777777" w:rsidR="009730F1" w:rsidRDefault="009730F1" w:rsidP="00CA2706">
      <w:pPr>
        <w:tabs>
          <w:tab w:val="left" w:pos="1638"/>
        </w:tabs>
        <w:spacing w:line="277" w:lineRule="exact"/>
      </w:pPr>
    </w:p>
    <w:p w14:paraId="6ABEFB22" w14:textId="52C9FA08" w:rsidR="00E0139E" w:rsidRDefault="00BA6719" w:rsidP="00CA2706">
      <w:pPr>
        <w:tabs>
          <w:tab w:val="left" w:pos="1638"/>
        </w:tabs>
        <w:spacing w:line="277" w:lineRule="exact"/>
      </w:pPr>
      <w:r>
        <w:t xml:space="preserve">2026        </w:t>
      </w:r>
      <w:r w:rsidR="003F6B6D" w:rsidRPr="003F6B6D">
        <w:rPr>
          <w:i/>
          <w:iCs/>
        </w:rPr>
        <w:t>Made in Wales, Sculpture Cymru,</w:t>
      </w:r>
      <w:r w:rsidR="003F6B6D">
        <w:t xml:space="preserve"> MOMA, </w:t>
      </w:r>
      <w:proofErr w:type="spellStart"/>
      <w:r w:rsidR="003F6B6D">
        <w:t>Machynthleth</w:t>
      </w:r>
      <w:proofErr w:type="spellEnd"/>
      <w:r w:rsidR="003F6B6D">
        <w:t>, Wales</w:t>
      </w:r>
      <w:r w:rsidR="00BC57AA">
        <w:t xml:space="preserve">  </w:t>
      </w:r>
      <w:r w:rsidR="00E0139E">
        <w:t xml:space="preserve">             </w:t>
      </w:r>
    </w:p>
    <w:p w14:paraId="3BB54109" w14:textId="27369A5F" w:rsidR="00B408B6" w:rsidRDefault="00835CAF">
      <w:pPr>
        <w:tabs>
          <w:tab w:val="left" w:pos="1638"/>
        </w:tabs>
        <w:spacing w:line="277" w:lineRule="exact"/>
      </w:pPr>
      <w:r>
        <w:t xml:space="preserve">             </w:t>
      </w:r>
      <w:r w:rsidRPr="007F1738">
        <w:rPr>
          <w:i/>
          <w:iCs/>
        </w:rPr>
        <w:t>International Womens Day</w:t>
      </w:r>
      <w:r w:rsidR="007F1738" w:rsidRPr="007F1738">
        <w:rPr>
          <w:i/>
          <w:iCs/>
        </w:rPr>
        <w:t>,</w:t>
      </w:r>
      <w:r w:rsidR="007F1738">
        <w:t xml:space="preserve"> </w:t>
      </w:r>
      <w:r w:rsidR="0031072E">
        <w:t>Llanover Hall, Cardiff and Art Central</w:t>
      </w:r>
      <w:r w:rsidR="007F1738">
        <w:t>, Barry</w:t>
      </w:r>
    </w:p>
    <w:p w14:paraId="22D537D8" w14:textId="724B15E9" w:rsidR="00BB0881" w:rsidRDefault="00ED4028">
      <w:pPr>
        <w:tabs>
          <w:tab w:val="left" w:pos="1638"/>
        </w:tabs>
        <w:spacing w:line="277" w:lineRule="exact"/>
      </w:pPr>
      <w:r>
        <w:t xml:space="preserve">             </w:t>
      </w:r>
      <w:r w:rsidRPr="00331D33">
        <w:rPr>
          <w:i/>
          <w:iCs/>
        </w:rPr>
        <w:t xml:space="preserve">60 Years </w:t>
      </w:r>
      <w:r w:rsidR="00853DD9">
        <w:rPr>
          <w:i/>
          <w:iCs/>
        </w:rPr>
        <w:t>of Creativity</w:t>
      </w:r>
      <w:r w:rsidRPr="00331D33">
        <w:rPr>
          <w:i/>
          <w:iCs/>
        </w:rPr>
        <w:t>,</w:t>
      </w:r>
      <w:r>
        <w:t xml:space="preserve"> Llantarnam Grange</w:t>
      </w:r>
      <w:r w:rsidR="00331D33">
        <w:t>, Cwmbran</w:t>
      </w:r>
    </w:p>
    <w:p w14:paraId="32FE7137" w14:textId="64445F1C" w:rsidR="00331D33" w:rsidRDefault="00331D33">
      <w:pPr>
        <w:tabs>
          <w:tab w:val="left" w:pos="1638"/>
        </w:tabs>
        <w:spacing w:line="277" w:lineRule="exact"/>
      </w:pPr>
      <w:r w:rsidRPr="00331D33">
        <w:rPr>
          <w:i/>
          <w:iCs/>
        </w:rPr>
        <w:t xml:space="preserve">             Women of the Valleys</w:t>
      </w:r>
      <w:r>
        <w:t>, Cynon Valley Museum and Gallery, Aberdare</w:t>
      </w:r>
    </w:p>
    <w:p w14:paraId="631FC1B1" w14:textId="1BA3EA0A" w:rsidR="005471AA" w:rsidRDefault="001D0A04">
      <w:pPr>
        <w:tabs>
          <w:tab w:val="left" w:pos="1638"/>
        </w:tabs>
        <w:spacing w:line="277" w:lineRule="exact"/>
      </w:pPr>
      <w:r>
        <w:t xml:space="preserve">             </w:t>
      </w:r>
      <w:r w:rsidRPr="001D0A04">
        <w:rPr>
          <w:i/>
          <w:iCs/>
        </w:rPr>
        <w:t>Tir/Land,</w:t>
      </w:r>
      <w:r>
        <w:t xml:space="preserve"> Sculpture Cymru, Mid Wales Arts Centre, </w:t>
      </w:r>
      <w:proofErr w:type="spellStart"/>
      <w:r>
        <w:t>Caersws</w:t>
      </w:r>
      <w:proofErr w:type="spellEnd"/>
      <w:r>
        <w:t>, Wale</w:t>
      </w:r>
      <w:r w:rsidR="000D05E4">
        <w:t>s</w:t>
      </w:r>
    </w:p>
    <w:p w14:paraId="6A39E4E4" w14:textId="214DB197" w:rsidR="005471AA" w:rsidRDefault="000D05E4">
      <w:pPr>
        <w:tabs>
          <w:tab w:val="left" w:pos="1638"/>
        </w:tabs>
        <w:spacing w:line="277" w:lineRule="exact"/>
      </w:pPr>
      <w:r w:rsidRPr="000D05E4">
        <w:rPr>
          <w:i/>
          <w:iCs/>
        </w:rPr>
        <w:t xml:space="preserve">             </w:t>
      </w:r>
      <w:r w:rsidR="005471AA" w:rsidRPr="000D05E4">
        <w:rPr>
          <w:i/>
          <w:iCs/>
        </w:rPr>
        <w:t>Summer Exhibition</w:t>
      </w:r>
      <w:r w:rsidR="005471AA">
        <w:t>, Sodston Manor, Narberth, Wales</w:t>
      </w:r>
    </w:p>
    <w:p w14:paraId="5D6FC800" w14:textId="77777777" w:rsidR="007F1738" w:rsidRDefault="007F1738">
      <w:pPr>
        <w:tabs>
          <w:tab w:val="left" w:pos="1638"/>
        </w:tabs>
        <w:spacing w:line="277" w:lineRule="exact"/>
      </w:pPr>
    </w:p>
    <w:p w14:paraId="746290CA" w14:textId="77777777" w:rsidR="007F1738" w:rsidRDefault="007F1738">
      <w:pPr>
        <w:tabs>
          <w:tab w:val="left" w:pos="1638"/>
        </w:tabs>
        <w:spacing w:line="277" w:lineRule="exact"/>
      </w:pPr>
    </w:p>
    <w:p w14:paraId="7A39FF57" w14:textId="77777777" w:rsidR="007F1738" w:rsidRDefault="007F1738">
      <w:pPr>
        <w:tabs>
          <w:tab w:val="left" w:pos="1638"/>
        </w:tabs>
        <w:spacing w:line="277" w:lineRule="exact"/>
      </w:pPr>
    </w:p>
    <w:p w14:paraId="5BF6E52F" w14:textId="77777777" w:rsidR="007F1738" w:rsidRDefault="007F1738">
      <w:pPr>
        <w:tabs>
          <w:tab w:val="left" w:pos="1638"/>
        </w:tabs>
        <w:spacing w:line="277" w:lineRule="exact"/>
      </w:pPr>
    </w:p>
    <w:p w14:paraId="338CCF83" w14:textId="77777777" w:rsidR="00B408B6" w:rsidRDefault="00B408B6">
      <w:pPr>
        <w:tabs>
          <w:tab w:val="left" w:pos="1638"/>
        </w:tabs>
        <w:spacing w:line="277" w:lineRule="exac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COMMISSIONS/AWARDS/RESIDENCIES</w:t>
      </w:r>
    </w:p>
    <w:p w14:paraId="3D8D372D" w14:textId="10A1A895" w:rsidR="00C03E1B" w:rsidRPr="00C03E1B" w:rsidRDefault="00C03E1B">
      <w:pPr>
        <w:tabs>
          <w:tab w:val="left" w:pos="1638"/>
        </w:tabs>
        <w:spacing w:line="277" w:lineRule="exact"/>
        <w:rPr>
          <w:sz w:val="26"/>
          <w:szCs w:val="26"/>
        </w:rPr>
      </w:pPr>
      <w:r w:rsidRPr="00C03E1B">
        <w:rPr>
          <w:sz w:val="26"/>
          <w:szCs w:val="26"/>
        </w:rPr>
        <w:t xml:space="preserve">1957               </w:t>
      </w:r>
      <w:r>
        <w:rPr>
          <w:sz w:val="26"/>
          <w:szCs w:val="26"/>
        </w:rPr>
        <w:t xml:space="preserve"> </w:t>
      </w:r>
      <w:r w:rsidRPr="00C03E1B">
        <w:rPr>
          <w:sz w:val="26"/>
          <w:szCs w:val="26"/>
        </w:rPr>
        <w:t xml:space="preserve">Griffin </w:t>
      </w:r>
      <w:r>
        <w:rPr>
          <w:sz w:val="26"/>
          <w:szCs w:val="26"/>
        </w:rPr>
        <w:t xml:space="preserve">Drawing </w:t>
      </w:r>
      <w:r w:rsidRPr="00C03E1B">
        <w:rPr>
          <w:sz w:val="26"/>
          <w:szCs w:val="26"/>
        </w:rPr>
        <w:t xml:space="preserve">Prize Slade School, </w:t>
      </w:r>
      <w:r>
        <w:rPr>
          <w:sz w:val="26"/>
          <w:szCs w:val="26"/>
        </w:rPr>
        <w:t>UCL</w:t>
      </w:r>
    </w:p>
    <w:p w14:paraId="3C0194E1" w14:textId="77777777" w:rsidR="00105AA3" w:rsidRPr="00105AA3" w:rsidRDefault="00105AA3">
      <w:pPr>
        <w:tabs>
          <w:tab w:val="left" w:pos="1638"/>
        </w:tabs>
        <w:spacing w:line="277" w:lineRule="exact"/>
        <w:rPr>
          <w:sz w:val="26"/>
          <w:szCs w:val="26"/>
        </w:rPr>
      </w:pPr>
      <w:r w:rsidRPr="00105AA3">
        <w:rPr>
          <w:sz w:val="26"/>
          <w:szCs w:val="26"/>
        </w:rPr>
        <w:t>1990                Arts Council of</w:t>
      </w:r>
      <w:r>
        <w:rPr>
          <w:sz w:val="26"/>
          <w:szCs w:val="26"/>
        </w:rPr>
        <w:t xml:space="preserve"> W</w:t>
      </w:r>
      <w:r w:rsidRPr="00105AA3">
        <w:rPr>
          <w:sz w:val="26"/>
          <w:szCs w:val="26"/>
        </w:rPr>
        <w:t>ales Master Class Award</w:t>
      </w:r>
      <w:r>
        <w:rPr>
          <w:sz w:val="26"/>
          <w:szCs w:val="26"/>
        </w:rPr>
        <w:t>, MB Fine Art Foundry</w:t>
      </w:r>
    </w:p>
    <w:p w14:paraId="23B94FBC" w14:textId="77777777" w:rsidR="00B408B6" w:rsidRDefault="00B408B6">
      <w:pPr>
        <w:tabs>
          <w:tab w:val="left" w:pos="1638"/>
        </w:tabs>
        <w:spacing w:line="277" w:lineRule="exact"/>
        <w:ind w:left="1638" w:hanging="1638"/>
      </w:pPr>
      <w:r>
        <w:t xml:space="preserve">1992               </w:t>
      </w:r>
      <w:r w:rsidR="00D306AE">
        <w:t xml:space="preserve"> </w:t>
      </w:r>
      <w:r w:rsidR="007771DC">
        <w:t xml:space="preserve">  </w:t>
      </w:r>
      <w:r>
        <w:t>Sculptures for the County Youth Dance Project</w:t>
      </w:r>
      <w:r w:rsidR="007771DC">
        <w:t>, Flying Hi</w:t>
      </w:r>
    </w:p>
    <w:p w14:paraId="1734AA87" w14:textId="77777777" w:rsidR="00B408B6" w:rsidRDefault="00B408B6">
      <w:pPr>
        <w:tabs>
          <w:tab w:val="left" w:pos="1638"/>
        </w:tabs>
        <w:spacing w:line="277" w:lineRule="exact"/>
        <w:ind w:left="1638" w:hanging="1638"/>
      </w:pPr>
      <w:r>
        <w:t>1993                  Stackpole Centre Sight Garden Residency, Pembroke, Wale</w:t>
      </w:r>
      <w:r w:rsidR="00E50776">
        <w:t>s</w:t>
      </w:r>
    </w:p>
    <w:p w14:paraId="5A7EBE9B" w14:textId="77777777" w:rsidR="00B408B6" w:rsidRDefault="00B408B6">
      <w:pPr>
        <w:tabs>
          <w:tab w:val="left" w:pos="1638"/>
        </w:tabs>
        <w:spacing w:line="277" w:lineRule="exact"/>
        <w:ind w:left="1638" w:hanging="1638"/>
      </w:pPr>
      <w:r>
        <w:t xml:space="preserve">1994                 </w:t>
      </w:r>
      <w:r w:rsidR="00813EAF">
        <w:t xml:space="preserve"> </w:t>
      </w:r>
      <w:r>
        <w:t>Visiting Artist, Homes for the Elderly, Cardiff</w:t>
      </w:r>
    </w:p>
    <w:p w14:paraId="4B6317AD" w14:textId="77777777" w:rsidR="00B408B6" w:rsidRDefault="00B408B6">
      <w:pPr>
        <w:tabs>
          <w:tab w:val="left" w:pos="1638"/>
        </w:tabs>
        <w:spacing w:line="277" w:lineRule="exact"/>
      </w:pPr>
      <w:r>
        <w:t xml:space="preserve">1994                  Leighton Studios Artists </w:t>
      </w:r>
      <w:r w:rsidR="00E83EF6">
        <w:t>Fellowship</w:t>
      </w:r>
      <w:r>
        <w:t xml:space="preserve">, Banff Centre for the Arts, </w:t>
      </w:r>
    </w:p>
    <w:p w14:paraId="339019BF" w14:textId="77777777" w:rsidR="00B408B6" w:rsidRDefault="00B408B6">
      <w:pPr>
        <w:tabs>
          <w:tab w:val="left" w:pos="1638"/>
        </w:tabs>
        <w:spacing w:line="277" w:lineRule="exact"/>
      </w:pPr>
      <w:r>
        <w:t xml:space="preserve">                       Canada</w:t>
      </w:r>
    </w:p>
    <w:p w14:paraId="3A387C52" w14:textId="77777777" w:rsidR="00B408B6" w:rsidRDefault="00B408B6">
      <w:pPr>
        <w:tabs>
          <w:tab w:val="left" w:pos="1635"/>
        </w:tabs>
        <w:spacing w:line="277" w:lineRule="exact"/>
        <w:ind w:left="1635" w:hanging="1635"/>
      </w:pPr>
      <w:r>
        <w:t xml:space="preserve">1994-1998        </w:t>
      </w:r>
      <w:r w:rsidR="00813EAF">
        <w:t xml:space="preserve">    </w:t>
      </w:r>
      <w:r>
        <w:t>Arts Council of Wales Residency, Groundwork Bridgend, Wales.</w:t>
      </w:r>
    </w:p>
    <w:p w14:paraId="240617A7" w14:textId="77777777" w:rsidR="00B408B6" w:rsidRDefault="00B408B6">
      <w:pPr>
        <w:tabs>
          <w:tab w:val="left" w:pos="1635"/>
        </w:tabs>
        <w:spacing w:line="277" w:lineRule="exact"/>
        <w:ind w:left="1635" w:hanging="1635"/>
      </w:pPr>
      <w:r>
        <w:t xml:space="preserve">1997                  Yr </w:t>
      </w:r>
      <w:proofErr w:type="spellStart"/>
      <w:r>
        <w:t>Adwy</w:t>
      </w:r>
      <w:proofErr w:type="spellEnd"/>
      <w:r>
        <w:t>, St Hilary Wales</w:t>
      </w:r>
    </w:p>
    <w:p w14:paraId="18C62E8C" w14:textId="77777777" w:rsidR="00B408B6" w:rsidRDefault="00B408B6">
      <w:pPr>
        <w:tabs>
          <w:tab w:val="left" w:pos="1635"/>
        </w:tabs>
        <w:spacing w:line="277" w:lineRule="exact"/>
        <w:ind w:left="1635" w:hanging="1635"/>
      </w:pPr>
      <w:r>
        <w:t xml:space="preserve">2000      </w:t>
      </w:r>
      <w:r>
        <w:rPr>
          <w:b/>
          <w:bCs/>
        </w:rPr>
        <w:t xml:space="preserve">           </w:t>
      </w:r>
      <w:r>
        <w:t>Meadow Mill Millenium Sculpture, Flint,</w:t>
      </w:r>
      <w:r w:rsidR="003739E6">
        <w:t xml:space="preserve"> </w:t>
      </w:r>
      <w:r>
        <w:t xml:space="preserve">Wales                              </w:t>
      </w:r>
    </w:p>
    <w:p w14:paraId="05F47247" w14:textId="77777777" w:rsidR="00B408B6" w:rsidRDefault="00B408B6">
      <w:pPr>
        <w:tabs>
          <w:tab w:val="left" w:pos="1635"/>
        </w:tabs>
        <w:spacing w:line="277" w:lineRule="exact"/>
        <w:ind w:left="1635" w:hanging="1635"/>
      </w:pPr>
      <w:r>
        <w:t xml:space="preserve">                       Textile Residency, Raglan Primary School, Wales.                    </w:t>
      </w:r>
    </w:p>
    <w:p w14:paraId="0DD0B0DD" w14:textId="77777777" w:rsidR="00B408B6" w:rsidRDefault="00B408B6">
      <w:pPr>
        <w:tabs>
          <w:tab w:val="left" w:pos="1635"/>
        </w:tabs>
        <w:spacing w:line="277" w:lineRule="exact"/>
        <w:ind w:left="1635" w:hanging="1635"/>
      </w:pPr>
      <w:r>
        <w:t>2002                  Silent Valley Nature Reserve Residency, Cwm, Ebbw Vale, Wales</w:t>
      </w:r>
    </w:p>
    <w:p w14:paraId="1A1DC210" w14:textId="77777777" w:rsidR="00B408B6" w:rsidRDefault="00B408B6">
      <w:pPr>
        <w:tabs>
          <w:tab w:val="left" w:pos="1635"/>
        </w:tabs>
        <w:spacing w:line="277" w:lineRule="exact"/>
        <w:ind w:left="1635" w:hanging="1635"/>
      </w:pPr>
      <w:r>
        <w:t>2003                  US/UK Cast Iron Residency, Berllanderi, Raglan</w:t>
      </w:r>
    </w:p>
    <w:p w14:paraId="02AAA700" w14:textId="77777777" w:rsidR="00B408B6" w:rsidRDefault="00B408B6">
      <w:pPr>
        <w:tabs>
          <w:tab w:val="left" w:pos="1635"/>
        </w:tabs>
        <w:spacing w:line="277" w:lineRule="exact"/>
        <w:ind w:left="1635" w:hanging="1635"/>
      </w:pPr>
      <w:r>
        <w:t xml:space="preserve">2004                  The Big Draw, Brecon  </w:t>
      </w:r>
    </w:p>
    <w:p w14:paraId="67D54D8A" w14:textId="77777777" w:rsidR="00B408B6" w:rsidRDefault="00B408B6">
      <w:pPr>
        <w:tabs>
          <w:tab w:val="left" w:pos="1635"/>
        </w:tabs>
        <w:spacing w:line="277" w:lineRule="exact"/>
        <w:ind w:left="1635" w:hanging="1635"/>
      </w:pPr>
      <w:r>
        <w:t xml:space="preserve">2004                  Port Talbot Youth Centre and Day Event re Launch public toilets   </w:t>
      </w:r>
    </w:p>
    <w:p w14:paraId="7D0C9D38" w14:textId="77777777" w:rsidR="005B7EC6" w:rsidRDefault="00B408B6">
      <w:pPr>
        <w:tabs>
          <w:tab w:val="left" w:pos="1635"/>
        </w:tabs>
        <w:spacing w:line="277" w:lineRule="exact"/>
        <w:ind w:left="1635" w:hanging="1635"/>
      </w:pPr>
      <w:r>
        <w:t xml:space="preserve">2004 </w:t>
      </w:r>
      <w:r w:rsidR="005B7EC6">
        <w:t xml:space="preserve">                 Women’s Refuge, Garden arch and seating, Port Talbot</w:t>
      </w:r>
    </w:p>
    <w:p w14:paraId="67F86860" w14:textId="77777777" w:rsidR="00B408B6" w:rsidRDefault="005B7EC6" w:rsidP="005B7EC6">
      <w:pPr>
        <w:tabs>
          <w:tab w:val="left" w:pos="1635"/>
        </w:tabs>
        <w:spacing w:line="277" w:lineRule="exact"/>
      </w:pPr>
      <w:r>
        <w:t>2005                  Ceramic shell casting, Chris Butler at Harvey Hood’s</w:t>
      </w:r>
    </w:p>
    <w:p w14:paraId="3FC90E9B" w14:textId="77777777" w:rsidR="00B408B6" w:rsidRDefault="00B408B6" w:rsidP="008151EA">
      <w:pPr>
        <w:numPr>
          <w:ilvl w:val="0"/>
          <w:numId w:val="9"/>
        </w:numPr>
        <w:tabs>
          <w:tab w:val="left" w:pos="480"/>
        </w:tabs>
        <w:ind w:left="480" w:hanging="480"/>
      </w:pPr>
      <w:r>
        <w:t xml:space="preserve">                </w:t>
      </w:r>
      <w:r w:rsidR="00813EAF">
        <w:t xml:space="preserve"> </w:t>
      </w:r>
      <w:r>
        <w:t xml:space="preserve"> Symposium Sand Casting, Berllanderi Sculpture Workshop</w:t>
      </w:r>
    </w:p>
    <w:p w14:paraId="1F422115" w14:textId="77777777" w:rsidR="00B408B6" w:rsidRDefault="00B408B6" w:rsidP="008151EA">
      <w:pPr>
        <w:numPr>
          <w:ilvl w:val="0"/>
          <w:numId w:val="10"/>
        </w:numPr>
        <w:tabs>
          <w:tab w:val="left" w:pos="540"/>
        </w:tabs>
        <w:ind w:left="540" w:hanging="540"/>
      </w:pPr>
      <w:r>
        <w:t xml:space="preserve">                 Artist's Project Award, Arts Council of Wales </w:t>
      </w:r>
    </w:p>
    <w:p w14:paraId="46FBF520" w14:textId="77777777" w:rsidR="00B408B6" w:rsidRDefault="00B408B6" w:rsidP="008151EA">
      <w:pPr>
        <w:numPr>
          <w:ilvl w:val="0"/>
          <w:numId w:val="9"/>
        </w:numPr>
        <w:tabs>
          <w:tab w:val="left" w:pos="480"/>
        </w:tabs>
        <w:ind w:left="480" w:hanging="480"/>
      </w:pPr>
      <w:r>
        <w:t xml:space="preserve">                  Purchase by Contemporary Art Society of Wales</w:t>
      </w:r>
    </w:p>
    <w:p w14:paraId="4AF7A5F0" w14:textId="77777777" w:rsidR="00B408B6" w:rsidRDefault="00B408B6">
      <w:r>
        <w:t xml:space="preserve">2007                  US/UK Cast Iron Symposium, Salem Art Works, NY State, USA </w:t>
      </w:r>
    </w:p>
    <w:p w14:paraId="19A5D5CF" w14:textId="77777777" w:rsidR="00B408B6" w:rsidRDefault="00B408B6">
      <w:r>
        <w:t>2007                  Guest Artist Contra Costa College, San Pedro California, USA</w:t>
      </w:r>
    </w:p>
    <w:p w14:paraId="0A083614" w14:textId="77777777" w:rsidR="00B408B6" w:rsidRDefault="00B408B6" w:rsidP="008151EA">
      <w:pPr>
        <w:numPr>
          <w:ilvl w:val="0"/>
          <w:numId w:val="11"/>
        </w:numPr>
        <w:tabs>
          <w:tab w:val="left" w:pos="540"/>
        </w:tabs>
        <w:ind w:left="540" w:hanging="540"/>
      </w:pPr>
      <w:r>
        <w:t xml:space="preserve">                 US/UK Cast Iron Symposium, Butley Mills, Suffolk, England</w:t>
      </w:r>
    </w:p>
    <w:p w14:paraId="780F4280" w14:textId="77777777" w:rsidR="00B408B6" w:rsidRDefault="00B408B6" w:rsidP="008151EA">
      <w:pPr>
        <w:numPr>
          <w:ilvl w:val="12"/>
          <w:numId w:val="0"/>
        </w:numPr>
      </w:pPr>
      <w:r>
        <w:t xml:space="preserve">                       Artist's Project Award, Arts Council of Wales</w:t>
      </w:r>
    </w:p>
    <w:p w14:paraId="7C773344" w14:textId="77777777" w:rsidR="00B408B6" w:rsidRDefault="00B408B6" w:rsidP="008151EA">
      <w:pPr>
        <w:numPr>
          <w:ilvl w:val="12"/>
          <w:numId w:val="0"/>
        </w:numPr>
      </w:pPr>
      <w:r>
        <w:t xml:space="preserve">                       Workshop, Franconia Sculpture Park, Minnesota, USA</w:t>
      </w:r>
    </w:p>
    <w:p w14:paraId="03F6A0D5" w14:textId="77777777" w:rsidR="00B408B6" w:rsidRDefault="00B408B6" w:rsidP="008151EA">
      <w:pPr>
        <w:numPr>
          <w:ilvl w:val="0"/>
          <w:numId w:val="11"/>
        </w:numPr>
        <w:tabs>
          <w:tab w:val="left" w:pos="540"/>
        </w:tabs>
        <w:ind w:left="540" w:hanging="540"/>
      </w:pPr>
      <w:r>
        <w:t xml:space="preserve">                 Workshop, </w:t>
      </w:r>
      <w:proofErr w:type="spellStart"/>
      <w:r>
        <w:t>Dartmoorarts</w:t>
      </w:r>
      <w:proofErr w:type="spellEnd"/>
      <w:r>
        <w:t>, Devon, England</w:t>
      </w:r>
    </w:p>
    <w:p w14:paraId="2784B8DD" w14:textId="77777777" w:rsidR="00B408B6" w:rsidRDefault="00B408B6" w:rsidP="008151EA">
      <w:pPr>
        <w:numPr>
          <w:ilvl w:val="0"/>
          <w:numId w:val="11"/>
        </w:numPr>
        <w:tabs>
          <w:tab w:val="left" w:pos="540"/>
        </w:tabs>
        <w:ind w:left="540" w:hanging="540"/>
      </w:pPr>
      <w:r>
        <w:t xml:space="preserve">                 Symposium, Berllanderi Sculpture Workshop, Raglan, Wales</w:t>
      </w:r>
    </w:p>
    <w:p w14:paraId="29B4B394" w14:textId="77777777" w:rsidR="00B408B6" w:rsidRDefault="00B408B6">
      <w:r>
        <w:t>2010                  Contemporary Art Society of Wales Eisteddfod Purchase Prize</w:t>
      </w:r>
    </w:p>
    <w:p w14:paraId="1459FE93" w14:textId="77777777" w:rsidR="00B408B6" w:rsidRDefault="00B408B6">
      <w:r>
        <w:t>2011                  Wales Arts International Opportunities Award, Arts Council of Wales</w:t>
      </w:r>
    </w:p>
    <w:p w14:paraId="5B87FDA8" w14:textId="77777777" w:rsidR="00B408B6" w:rsidRDefault="00B408B6">
      <w:r>
        <w:t>2014                  Arts Council of Wales Production Grant</w:t>
      </w:r>
    </w:p>
    <w:p w14:paraId="0B1AEEFA" w14:textId="77777777" w:rsidR="00B408B6" w:rsidRDefault="00B408B6">
      <w:pPr>
        <w:tabs>
          <w:tab w:val="left" w:pos="1638"/>
        </w:tabs>
      </w:pPr>
      <w:r>
        <w:t xml:space="preserve">2014                 </w:t>
      </w:r>
      <w:r w:rsidR="00813EAF">
        <w:t xml:space="preserve"> </w:t>
      </w:r>
      <w:r>
        <w:t xml:space="preserve">Galilee Chapel </w:t>
      </w:r>
      <w:proofErr w:type="spellStart"/>
      <w:r>
        <w:t>Paviour</w:t>
      </w:r>
      <w:proofErr w:type="spellEnd"/>
      <w:r>
        <w:t>, St Illtyd</w:t>
      </w:r>
      <w:r w:rsidR="00F67932">
        <w:t>’</w:t>
      </w:r>
      <w:r>
        <w:t xml:space="preserve">s Church, Llantwit Major  </w:t>
      </w:r>
    </w:p>
    <w:p w14:paraId="234E913D" w14:textId="123D4DD7" w:rsidR="00105AA3" w:rsidRDefault="008E3976">
      <w:pPr>
        <w:tabs>
          <w:tab w:val="left" w:pos="1638"/>
        </w:tabs>
      </w:pPr>
      <w:r>
        <w:t>2019                  Spiked Pollen Form III,</w:t>
      </w:r>
      <w:r w:rsidR="00F67932">
        <w:t xml:space="preserve"> </w:t>
      </w:r>
      <w:proofErr w:type="spellStart"/>
      <w:proofErr w:type="gramStart"/>
      <w:r w:rsidR="00BA6719">
        <w:t>c</w:t>
      </w:r>
      <w:r w:rsidR="00105AA3">
        <w:t>ommission,</w:t>
      </w:r>
      <w:r w:rsidR="00F67932">
        <w:t>The</w:t>
      </w:r>
      <w:proofErr w:type="spellEnd"/>
      <w:proofErr w:type="gramEnd"/>
      <w:r w:rsidR="00F67932">
        <w:t xml:space="preserve"> Health Meadow,</w:t>
      </w:r>
      <w:r>
        <w:t xml:space="preserve"> </w:t>
      </w:r>
      <w:proofErr w:type="spellStart"/>
      <w:r>
        <w:t>Llandough</w:t>
      </w:r>
      <w:proofErr w:type="spellEnd"/>
      <w:r>
        <w:t xml:space="preserve"> </w:t>
      </w:r>
    </w:p>
    <w:p w14:paraId="18268F47" w14:textId="77777777" w:rsidR="00813EAF" w:rsidRDefault="00105AA3">
      <w:pPr>
        <w:tabs>
          <w:tab w:val="left" w:pos="1638"/>
        </w:tabs>
      </w:pPr>
      <w:r>
        <w:t xml:space="preserve">                       </w:t>
      </w:r>
      <w:r w:rsidR="008E3976">
        <w:t>Hospital.</w:t>
      </w:r>
    </w:p>
    <w:p w14:paraId="1A536086" w14:textId="77777777" w:rsidR="00BC510A" w:rsidRDefault="00BC510A">
      <w:pPr>
        <w:tabs>
          <w:tab w:val="left" w:pos="1638"/>
        </w:tabs>
      </w:pPr>
      <w:r>
        <w:t>2022                  In Conversation with Emma Geliot for CASW, Talk and online record</w:t>
      </w:r>
    </w:p>
    <w:p w14:paraId="0BAAC455" w14:textId="77777777" w:rsidR="002560BC" w:rsidRPr="00813EAF" w:rsidRDefault="002560BC">
      <w:pPr>
        <w:tabs>
          <w:tab w:val="left" w:pos="1638"/>
        </w:tabs>
      </w:pPr>
    </w:p>
    <w:p w14:paraId="0F7F0AE8" w14:textId="77777777" w:rsidR="00941415" w:rsidRDefault="00813EAF">
      <w:pPr>
        <w:tabs>
          <w:tab w:val="left" w:pos="1638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</w:t>
      </w:r>
    </w:p>
    <w:p w14:paraId="71DCBD07" w14:textId="77777777" w:rsidR="00941415" w:rsidRDefault="00941415">
      <w:pPr>
        <w:tabs>
          <w:tab w:val="left" w:pos="1638"/>
        </w:tabs>
        <w:rPr>
          <w:b/>
          <w:bCs/>
          <w:sz w:val="26"/>
          <w:szCs w:val="26"/>
        </w:rPr>
      </w:pPr>
    </w:p>
    <w:p w14:paraId="313AA794" w14:textId="17D21783" w:rsidR="00813EAF" w:rsidRPr="00813EAF" w:rsidRDefault="00813EAF">
      <w:pPr>
        <w:tabs>
          <w:tab w:val="left" w:pos="1638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="00B408B6">
        <w:rPr>
          <w:b/>
          <w:bCs/>
          <w:sz w:val="26"/>
          <w:szCs w:val="26"/>
        </w:rPr>
        <w:t>PUBLICATIONS</w:t>
      </w:r>
    </w:p>
    <w:p w14:paraId="323BA32C" w14:textId="77777777" w:rsidR="00B408B6" w:rsidRDefault="00B408B6">
      <w:pPr>
        <w:tabs>
          <w:tab w:val="left" w:pos="204"/>
        </w:tabs>
      </w:pPr>
      <w:r>
        <w:t xml:space="preserve">Learning </w:t>
      </w:r>
      <w:r w:rsidR="00E0139E">
        <w:t>f</w:t>
      </w:r>
      <w:r>
        <w:t>rom Art, Times Educational Supplement 1971</w:t>
      </w:r>
    </w:p>
    <w:p w14:paraId="34EF909F" w14:textId="77777777" w:rsidR="00B408B6" w:rsidRDefault="00B408B6">
      <w:pPr>
        <w:tabs>
          <w:tab w:val="left" w:pos="204"/>
        </w:tabs>
      </w:pPr>
      <w:r>
        <w:t>A Video Unit in Schools - Is it Worthwhile?</w:t>
      </w:r>
      <w:r>
        <w:rPr>
          <w:u w:val="single"/>
        </w:rPr>
        <w:t xml:space="preserve"> </w:t>
      </w:r>
      <w:r>
        <w:t xml:space="preserve">British Journal of Special Education, </w:t>
      </w:r>
    </w:p>
    <w:p w14:paraId="658C0218" w14:textId="77777777" w:rsidR="00B408B6" w:rsidRDefault="00B408B6">
      <w:pPr>
        <w:tabs>
          <w:tab w:val="left" w:pos="204"/>
        </w:tabs>
      </w:pPr>
      <w:r>
        <w:t>Vol. 1, no 11977</w:t>
      </w:r>
    </w:p>
    <w:p w14:paraId="473946DC" w14:textId="77777777" w:rsidR="00B408B6" w:rsidRDefault="00B408B6">
      <w:pPr>
        <w:tabs>
          <w:tab w:val="left" w:pos="204"/>
        </w:tabs>
      </w:pPr>
      <w:r>
        <w:t>The Women Artists Diary 1990</w:t>
      </w:r>
      <w:r>
        <w:rPr>
          <w:u w:val="single"/>
        </w:rPr>
        <w:t>.</w:t>
      </w:r>
      <w:r>
        <w:t xml:space="preserve"> The Women’s Press, London</w:t>
      </w:r>
    </w:p>
    <w:p w14:paraId="7B602E39" w14:textId="77777777" w:rsidR="00B408B6" w:rsidRDefault="00B408B6">
      <w:pPr>
        <w:tabs>
          <w:tab w:val="left" w:pos="204"/>
        </w:tabs>
      </w:pPr>
      <w:r>
        <w:t>Harpies and Quines. Front cover illustration, issue no 3 Oct/Nov 1992, A</w:t>
      </w:r>
    </w:p>
    <w:p w14:paraId="33DA4BC6" w14:textId="77777777" w:rsidR="00B408B6" w:rsidRDefault="00B408B6">
      <w:pPr>
        <w:tabs>
          <w:tab w:val="left" w:pos="204"/>
        </w:tabs>
      </w:pPr>
      <w:r>
        <w:t>Collective Publication, Glasgow, Scotland</w:t>
      </w:r>
    </w:p>
    <w:p w14:paraId="5899C990" w14:textId="77777777" w:rsidR="00B408B6" w:rsidRDefault="00B408B6">
      <w:pPr>
        <w:tabs>
          <w:tab w:val="left" w:pos="204"/>
        </w:tabs>
      </w:pPr>
      <w:r>
        <w:t>Beyond the Boundaries. (Faxed Art) Women in the Arts Project of the Arts Council of</w:t>
      </w:r>
    </w:p>
    <w:p w14:paraId="1ED682F7" w14:textId="77777777" w:rsidR="00B408B6" w:rsidRDefault="00B408B6">
      <w:pPr>
        <w:tabs>
          <w:tab w:val="left" w:pos="204"/>
        </w:tabs>
      </w:pPr>
      <w:r>
        <w:t>Great Britain and the Women’s Caucus for Art (USA) 1993</w:t>
      </w:r>
    </w:p>
    <w:p w14:paraId="266AF58E" w14:textId="77777777" w:rsidR="00B408B6" w:rsidRDefault="00B408B6">
      <w:pPr>
        <w:tabs>
          <w:tab w:val="left" w:pos="204"/>
        </w:tabs>
        <w:rPr>
          <w:lang w:val="en-GB"/>
        </w:rPr>
      </w:pPr>
      <w:r>
        <w:rPr>
          <w:lang w:val="en-GB"/>
        </w:rPr>
        <w:t xml:space="preserve">Chasing the Dragon, Creative Community Responses to the Crisis in </w:t>
      </w:r>
    </w:p>
    <w:p w14:paraId="705B086C" w14:textId="77777777" w:rsidR="00B408B6" w:rsidRDefault="00B408B6">
      <w:pPr>
        <w:tabs>
          <w:tab w:val="left" w:pos="204"/>
        </w:tabs>
        <w:rPr>
          <w:lang w:val="en-GB"/>
        </w:rPr>
      </w:pPr>
      <w:proofErr w:type="spellStart"/>
      <w:proofErr w:type="gramStart"/>
      <w:r>
        <w:rPr>
          <w:lang w:val="en-GB"/>
        </w:rPr>
        <w:t>S.Wales</w:t>
      </w:r>
      <w:proofErr w:type="spellEnd"/>
      <w:proofErr w:type="gramEnd"/>
      <w:r>
        <w:rPr>
          <w:lang w:val="en-GB"/>
        </w:rPr>
        <w:t xml:space="preserve"> Coalfield. Chap: The Environment, p 57, 1996</w:t>
      </w:r>
    </w:p>
    <w:p w14:paraId="6F5F0E25" w14:textId="77777777" w:rsidR="00B408B6" w:rsidRDefault="00B408B6">
      <w:pPr>
        <w:rPr>
          <w:lang w:val="en-GB"/>
        </w:rPr>
      </w:pPr>
      <w:r>
        <w:rPr>
          <w:lang w:val="en-GB"/>
        </w:rPr>
        <w:t xml:space="preserve">Yr </w:t>
      </w:r>
      <w:proofErr w:type="spellStart"/>
      <w:r>
        <w:rPr>
          <w:lang w:val="en-GB"/>
        </w:rPr>
        <w:t>Adwy</w:t>
      </w:r>
      <w:proofErr w:type="spellEnd"/>
      <w:r>
        <w:rPr>
          <w:lang w:val="en-GB"/>
        </w:rPr>
        <w:t xml:space="preserve">/The Gateway, Exhibition catalogue, 1997                                                                                                                                                                                                                               </w:t>
      </w:r>
    </w:p>
    <w:p w14:paraId="2CAE8579" w14:textId="77777777" w:rsidR="00B408B6" w:rsidRDefault="00B408B6">
      <w:pPr>
        <w:rPr>
          <w:lang w:val="en-GB"/>
        </w:rPr>
      </w:pPr>
      <w:r>
        <w:rPr>
          <w:lang w:val="en-GB"/>
        </w:rPr>
        <w:t>The Time of Our Lives- Valleys Autobiography 2</w:t>
      </w:r>
      <w:r>
        <w:rPr>
          <w:u w:val="single"/>
          <w:lang w:val="en-GB"/>
        </w:rPr>
        <w:t>.</w:t>
      </w:r>
      <w:r>
        <w:rPr>
          <w:lang w:val="en-GB"/>
        </w:rPr>
        <w:t xml:space="preserve"> Chap.5 Illustration of the Terrace Houses Bench, </w:t>
      </w:r>
      <w:proofErr w:type="spellStart"/>
      <w:r>
        <w:rPr>
          <w:lang w:val="en-GB"/>
        </w:rPr>
        <w:t>Nantymoel</w:t>
      </w:r>
      <w:proofErr w:type="spellEnd"/>
      <w:r>
        <w:rPr>
          <w:lang w:val="en-GB"/>
        </w:rPr>
        <w:t>. Valley and Vale. 1997</w:t>
      </w:r>
    </w:p>
    <w:p w14:paraId="3E433951" w14:textId="77777777" w:rsidR="00B408B6" w:rsidRDefault="00B408B6">
      <w:pPr>
        <w:pStyle w:val="Heading4"/>
        <w:keepNext/>
        <w:tabs>
          <w:tab w:val="left" w:pos="317"/>
        </w:tabs>
        <w:rPr>
          <w:u w:val="single"/>
        </w:rPr>
      </w:pPr>
      <w:proofErr w:type="spellStart"/>
      <w:r>
        <w:t>Dictionnary</w:t>
      </w:r>
      <w:proofErr w:type="spellEnd"/>
      <w:r>
        <w:t xml:space="preserve"> of British Artists 1945-1999 </w:t>
      </w:r>
    </w:p>
    <w:p w14:paraId="33FAA168" w14:textId="77777777" w:rsidR="00B408B6" w:rsidRDefault="00B408B6">
      <w:pPr>
        <w:tabs>
          <w:tab w:val="left" w:pos="317"/>
        </w:tabs>
      </w:pPr>
      <w:r>
        <w:t>Terra Incognita - Images of Australia</w:t>
      </w:r>
      <w:r>
        <w:rPr>
          <w:u w:val="single"/>
        </w:rPr>
        <w:t>,</w:t>
      </w:r>
      <w:r>
        <w:t xml:space="preserve"> Exhibition Catalogue, 2000</w:t>
      </w:r>
    </w:p>
    <w:p w14:paraId="310EE979" w14:textId="77777777" w:rsidR="00B408B6" w:rsidRDefault="00B408B6">
      <w:pPr>
        <w:tabs>
          <w:tab w:val="left" w:pos="317"/>
        </w:tabs>
      </w:pPr>
      <w:r>
        <w:t>Butetown Artists</w:t>
      </w:r>
      <w:r>
        <w:rPr>
          <w:u w:val="single"/>
        </w:rPr>
        <w:t>,</w:t>
      </w:r>
      <w:r>
        <w:t xml:space="preserve"> Exhibition Catalogue, 2002</w:t>
      </w:r>
    </w:p>
    <w:p w14:paraId="241FA6DE" w14:textId="77777777" w:rsidR="00B408B6" w:rsidRDefault="00B408B6">
      <w:pPr>
        <w:tabs>
          <w:tab w:val="left" w:pos="317"/>
        </w:tabs>
      </w:pPr>
      <w:proofErr w:type="spellStart"/>
      <w:r>
        <w:t>Aujourd'hui</w:t>
      </w:r>
      <w:proofErr w:type="spellEnd"/>
      <w:r>
        <w:t xml:space="preserve"> et Demain</w:t>
      </w:r>
      <w:r>
        <w:rPr>
          <w:u w:val="single"/>
        </w:rPr>
        <w:t>,</w:t>
      </w:r>
      <w:r>
        <w:t xml:space="preserve"> Exhibition Catalogue 2002</w:t>
      </w:r>
    </w:p>
    <w:p w14:paraId="6D51594E" w14:textId="77777777" w:rsidR="00B408B6" w:rsidRDefault="00B408B6">
      <w:pPr>
        <w:tabs>
          <w:tab w:val="left" w:pos="317"/>
        </w:tabs>
      </w:pPr>
      <w:r>
        <w:t>Celtic Exchanges</w:t>
      </w:r>
      <w:r>
        <w:rPr>
          <w:u w:val="single"/>
        </w:rPr>
        <w:t xml:space="preserve"> </w:t>
      </w:r>
      <w:r>
        <w:t xml:space="preserve">Exhibition Catalogue 2002                                                                                                                        </w:t>
      </w:r>
    </w:p>
    <w:p w14:paraId="64DBEA30" w14:textId="77777777" w:rsidR="00B408B6" w:rsidRDefault="00B408B6">
      <w:pPr>
        <w:tabs>
          <w:tab w:val="left" w:pos="317"/>
        </w:tabs>
      </w:pPr>
      <w:r>
        <w:t xml:space="preserve">Dilys </w:t>
      </w:r>
      <w:proofErr w:type="spellStart"/>
      <w:proofErr w:type="gramStart"/>
      <w:r>
        <w:t>Jackson:Sculptor</w:t>
      </w:r>
      <w:proofErr w:type="spellEnd"/>
      <w:proofErr w:type="gramEnd"/>
      <w:r>
        <w:t xml:space="preserve">  </w:t>
      </w:r>
      <w:proofErr w:type="gramStart"/>
      <w:r>
        <w:t>monograph,  2003</w:t>
      </w:r>
      <w:proofErr w:type="gramEnd"/>
      <w:r>
        <w:t xml:space="preserve">  ISBN 0-9544439-0-X   </w:t>
      </w:r>
    </w:p>
    <w:p w14:paraId="63B42028" w14:textId="77777777" w:rsidR="00B408B6" w:rsidRDefault="00B408B6">
      <w:pPr>
        <w:tabs>
          <w:tab w:val="left" w:pos="317"/>
        </w:tabs>
      </w:pPr>
      <w:r>
        <w:t xml:space="preserve">Sculpture Magazine, Review of </w:t>
      </w:r>
      <w:proofErr w:type="spellStart"/>
      <w:r>
        <w:t>Exhibtion</w:t>
      </w:r>
      <w:proofErr w:type="spellEnd"/>
      <w:r>
        <w:t xml:space="preserve"> at New Hall Cambridge, International Sculpture Center, USA, 2003</w:t>
      </w:r>
    </w:p>
    <w:p w14:paraId="10428DE1" w14:textId="77777777" w:rsidR="00B408B6" w:rsidRDefault="00B408B6">
      <w:pPr>
        <w:tabs>
          <w:tab w:val="left" w:pos="317"/>
        </w:tabs>
      </w:pPr>
      <w:r>
        <w:t xml:space="preserve">Brickworks, </w:t>
      </w:r>
      <w:proofErr w:type="spellStart"/>
      <w:r>
        <w:t>ps</w:t>
      </w:r>
      <w:proofErr w:type="spellEnd"/>
      <w:r>
        <w:t xml:space="preserve"> 193 194, Gwen Heeney, A&amp;C Black, 2003</w:t>
      </w:r>
    </w:p>
    <w:p w14:paraId="6449A111" w14:textId="77777777" w:rsidR="00B408B6" w:rsidRDefault="00B408B6">
      <w:pPr>
        <w:tabs>
          <w:tab w:val="left" w:pos="317"/>
        </w:tabs>
      </w:pPr>
      <w:r>
        <w:t>The Vulcan Tradition, Planet. Article by Robert Harding 2006</w:t>
      </w:r>
    </w:p>
    <w:p w14:paraId="77B4E915" w14:textId="77777777" w:rsidR="00B408B6" w:rsidRDefault="00B408B6">
      <w:pPr>
        <w:tabs>
          <w:tab w:val="left" w:pos="317"/>
        </w:tabs>
      </w:pPr>
      <w:r>
        <w:t>Book review, Robert MacDonald, Planet, 2004</w:t>
      </w:r>
    </w:p>
    <w:p w14:paraId="725EB7A6" w14:textId="77777777" w:rsidR="00B408B6" w:rsidRDefault="00B408B6">
      <w:pPr>
        <w:tabs>
          <w:tab w:val="left" w:pos="317"/>
        </w:tabs>
      </w:pPr>
      <w:r>
        <w:t>Berllanderi Studios Exhibition Catalogue 2006</w:t>
      </w:r>
    </w:p>
    <w:p w14:paraId="36B8403C" w14:textId="77777777" w:rsidR="00B408B6" w:rsidRDefault="00B408B6">
      <w:pPr>
        <w:tabs>
          <w:tab w:val="left" w:pos="317"/>
        </w:tabs>
      </w:pPr>
      <w:r>
        <w:t>Symposium Exhibition Catalogue   2006/7</w:t>
      </w:r>
    </w:p>
    <w:p w14:paraId="55850B0C" w14:textId="77777777" w:rsidR="00B408B6" w:rsidRDefault="00B408B6">
      <w:pPr>
        <w:tabs>
          <w:tab w:val="left" w:pos="317"/>
        </w:tabs>
      </w:pPr>
      <w:r>
        <w:t xml:space="preserve">Hiraeth, Exhibition Catalogue, 2007 </w:t>
      </w:r>
    </w:p>
    <w:p w14:paraId="6C05AF9C" w14:textId="77777777" w:rsidR="00B408B6" w:rsidRDefault="00B408B6">
      <w:pPr>
        <w:tabs>
          <w:tab w:val="left" w:pos="317"/>
        </w:tabs>
      </w:pPr>
      <w:r>
        <w:t xml:space="preserve">Noces de </w:t>
      </w:r>
      <w:proofErr w:type="spellStart"/>
      <w:r>
        <w:t>Porcelaine</w:t>
      </w:r>
      <w:proofErr w:type="spellEnd"/>
      <w:r>
        <w:t xml:space="preserve"> Exhibition Catalogue, 2008    </w:t>
      </w:r>
    </w:p>
    <w:p w14:paraId="312EF539" w14:textId="77777777" w:rsidR="00B408B6" w:rsidRDefault="00B408B6">
      <w:pPr>
        <w:tabs>
          <w:tab w:val="left" w:pos="317"/>
        </w:tabs>
      </w:pPr>
      <w:r>
        <w:t>Mapping the Welsh Group at 60</w:t>
      </w:r>
      <w:r>
        <w:rPr>
          <w:u w:val="single"/>
        </w:rPr>
        <w:t>,</w:t>
      </w:r>
      <w:r>
        <w:t xml:space="preserve"> 2008 </w:t>
      </w:r>
    </w:p>
    <w:p w14:paraId="718267CB" w14:textId="77777777" w:rsidR="00B408B6" w:rsidRDefault="00B408B6">
      <w:pPr>
        <w:tabs>
          <w:tab w:val="left" w:pos="317"/>
        </w:tabs>
      </w:pPr>
      <w:r>
        <w:t>Iron Maidens Exhibition Catalogue 2009</w:t>
      </w:r>
    </w:p>
    <w:p w14:paraId="32D4B9A7" w14:textId="77777777" w:rsidR="00B408B6" w:rsidRDefault="00B408B6">
      <w:pPr>
        <w:tabs>
          <w:tab w:val="left" w:pos="317"/>
        </w:tabs>
      </w:pPr>
      <w:r>
        <w:t>Outside/Inside Exhibition Catalogue 2010</w:t>
      </w:r>
    </w:p>
    <w:p w14:paraId="25E30C84" w14:textId="77777777" w:rsidR="00B408B6" w:rsidRDefault="00B408B6">
      <w:pPr>
        <w:tabs>
          <w:tab w:val="left" w:pos="317"/>
        </w:tabs>
        <w:rPr>
          <w:b/>
          <w:bCs/>
          <w:sz w:val="26"/>
          <w:szCs w:val="26"/>
        </w:rPr>
      </w:pPr>
      <w:r>
        <w:t>56 Group Wales 2011</w:t>
      </w:r>
      <w:r>
        <w:rPr>
          <w:b/>
          <w:bCs/>
          <w:sz w:val="26"/>
          <w:szCs w:val="26"/>
        </w:rPr>
        <w:t xml:space="preserve"> </w:t>
      </w:r>
    </w:p>
    <w:p w14:paraId="1263FD6C" w14:textId="77777777" w:rsidR="00B408B6" w:rsidRDefault="00B408B6">
      <w:pPr>
        <w:tabs>
          <w:tab w:val="left" w:pos="317"/>
        </w:tabs>
      </w:pPr>
      <w:r>
        <w:t>Contemporary Art Society for Wales Events Calendar cover 2012</w:t>
      </w:r>
    </w:p>
    <w:p w14:paraId="20FDC711" w14:textId="77777777" w:rsidR="00B408B6" w:rsidRDefault="00B408B6">
      <w:pPr>
        <w:tabs>
          <w:tab w:val="left" w:pos="317"/>
        </w:tabs>
      </w:pPr>
      <w:r>
        <w:t>A Taste of the Avant Garde: The 56 Group Wales at 56 2013</w:t>
      </w:r>
    </w:p>
    <w:p w14:paraId="42CA9ECF" w14:textId="77777777" w:rsidR="00B408B6" w:rsidRDefault="00B408B6">
      <w:pPr>
        <w:tabs>
          <w:tab w:val="left" w:pos="317"/>
        </w:tabs>
      </w:pPr>
      <w:r>
        <w:t xml:space="preserve">Journeys, Exhibition Catalogue, Sculpture Cymru 2014/5  </w:t>
      </w:r>
    </w:p>
    <w:p w14:paraId="723B378C" w14:textId="77777777" w:rsidR="00B408B6" w:rsidRDefault="00B408B6">
      <w:pPr>
        <w:tabs>
          <w:tab w:val="left" w:pos="317"/>
        </w:tabs>
      </w:pPr>
      <w:r>
        <w:t>Here and There, Exhibition Catalogue, Welsh Group, Rhondda Heritage Gallery, Mid Wales Arts Centre and Dusseldorf 2014/15</w:t>
      </w:r>
    </w:p>
    <w:p w14:paraId="64CEF995" w14:textId="77777777" w:rsidR="00B408B6" w:rsidRDefault="00B408B6">
      <w:pPr>
        <w:tabs>
          <w:tab w:val="left" w:pos="317"/>
        </w:tabs>
      </w:pPr>
      <w:r>
        <w:t>The Dictionary of Artists in Wales 2015</w:t>
      </w:r>
    </w:p>
    <w:p w14:paraId="7349AF8E" w14:textId="77777777" w:rsidR="00B408B6" w:rsidRDefault="00B408B6">
      <w:pPr>
        <w:tabs>
          <w:tab w:val="left" w:pos="317"/>
        </w:tabs>
      </w:pPr>
      <w:r>
        <w:t>The Barcode Exhibition, National Botanic Garden of Wales Catalogue 2015</w:t>
      </w:r>
    </w:p>
    <w:p w14:paraId="6CE0C009" w14:textId="77777777" w:rsidR="00B408B6" w:rsidRDefault="00B408B6">
      <w:pPr>
        <w:tabs>
          <w:tab w:val="left" w:pos="317"/>
        </w:tabs>
      </w:pPr>
      <w:r>
        <w:t>National Botanic Garden of Wales Magazine Issue 24 2015</w:t>
      </w:r>
    </w:p>
    <w:p w14:paraId="05341761" w14:textId="77777777" w:rsidR="00B408B6" w:rsidRDefault="00B408B6">
      <w:pPr>
        <w:tabs>
          <w:tab w:val="left" w:pos="317"/>
        </w:tabs>
      </w:pPr>
      <w:r>
        <w:t>Dilys Jackson 7 to 77 ISBN 078-0-9564952-5-9 2015</w:t>
      </w:r>
    </w:p>
    <w:p w14:paraId="3A718C53" w14:textId="77777777" w:rsidR="00B408B6" w:rsidRDefault="00B408B6">
      <w:pPr>
        <w:tabs>
          <w:tab w:val="left" w:pos="317"/>
        </w:tabs>
      </w:pPr>
      <w:r>
        <w:t>Who's Who in Art 2016</w:t>
      </w:r>
    </w:p>
    <w:p w14:paraId="31212CD0" w14:textId="77777777" w:rsidR="00B408B6" w:rsidRDefault="00B408B6">
      <w:pPr>
        <w:tabs>
          <w:tab w:val="left" w:pos="317"/>
        </w:tabs>
      </w:pPr>
      <w:r>
        <w:t xml:space="preserve">Adams to </w:t>
      </w:r>
      <w:proofErr w:type="spellStart"/>
      <w:r>
        <w:t>Zobole</w:t>
      </w:r>
      <w:proofErr w:type="spellEnd"/>
      <w:r>
        <w:t>, Llantarnam Grange Anniversary Catalogue 2016</w:t>
      </w:r>
    </w:p>
    <w:p w14:paraId="60C0E72D" w14:textId="77777777" w:rsidR="00B408B6" w:rsidRDefault="00B408B6">
      <w:pPr>
        <w:tabs>
          <w:tab w:val="left" w:pos="317"/>
        </w:tabs>
      </w:pPr>
      <w:r>
        <w:t>A Creative Pool, catalogue, 2018</w:t>
      </w:r>
    </w:p>
    <w:p w14:paraId="63718B5A" w14:textId="77777777" w:rsidR="00B408B6" w:rsidRDefault="00B408B6">
      <w:pPr>
        <w:tabs>
          <w:tab w:val="left" w:pos="317"/>
        </w:tabs>
      </w:pPr>
      <w:r>
        <w:t>The Welsh Group at 70, 20</w:t>
      </w:r>
      <w:r w:rsidR="004A7802">
        <w:t>20</w:t>
      </w:r>
    </w:p>
    <w:p w14:paraId="15FBEC04" w14:textId="77777777" w:rsidR="007C3F3A" w:rsidRDefault="007C3F3A">
      <w:pPr>
        <w:tabs>
          <w:tab w:val="left" w:pos="317"/>
        </w:tabs>
      </w:pPr>
      <w:r>
        <w:t xml:space="preserve">Bounce Back, Hidden Recipes 3, Illustration </w:t>
      </w:r>
      <w:proofErr w:type="spellStart"/>
      <w:r>
        <w:t>Mor</w:t>
      </w:r>
      <w:r w:rsidR="004A7802">
        <w:t>r</w:t>
      </w:r>
      <w:r>
        <w:t>oco</w:t>
      </w:r>
      <w:proofErr w:type="spellEnd"/>
      <w:r>
        <w:t xml:space="preserve"> section 2021</w:t>
      </w:r>
    </w:p>
    <w:p w14:paraId="7C9A13A4" w14:textId="77777777" w:rsidR="00B04BC0" w:rsidRDefault="00B04BC0">
      <w:pPr>
        <w:tabs>
          <w:tab w:val="left" w:pos="317"/>
        </w:tabs>
      </w:pPr>
      <w:r>
        <w:t>2021 Sculpture Cymru Twentieth Anniversary publication 2021</w:t>
      </w:r>
    </w:p>
    <w:p w14:paraId="3DF071A4" w14:textId="77777777" w:rsidR="00A84D03" w:rsidRDefault="00A84D03">
      <w:pPr>
        <w:tabs>
          <w:tab w:val="left" w:pos="317"/>
        </w:tabs>
      </w:pPr>
      <w:r>
        <w:t>At Cross Purposes, 56 Group Wales, publication, 2023</w:t>
      </w:r>
    </w:p>
    <w:p w14:paraId="4C446C2E" w14:textId="77777777" w:rsidR="00A84D03" w:rsidRDefault="00A84D03">
      <w:pPr>
        <w:tabs>
          <w:tab w:val="left" w:pos="317"/>
        </w:tabs>
      </w:pPr>
      <w:r>
        <w:t xml:space="preserve">The Welsh </w:t>
      </w:r>
      <w:r w:rsidR="00011D2A">
        <w:t>G</w:t>
      </w:r>
      <w:r>
        <w:t>roup in Focus, catalogue, 2023</w:t>
      </w:r>
    </w:p>
    <w:p w14:paraId="77F7051D" w14:textId="77777777" w:rsidR="009E6834" w:rsidRDefault="009E6834">
      <w:pPr>
        <w:tabs>
          <w:tab w:val="left" w:pos="317"/>
        </w:tabs>
      </w:pPr>
      <w:r>
        <w:t>The Welsh Group 8, catalogue, 2024</w:t>
      </w:r>
    </w:p>
    <w:p w14:paraId="71D941FD" w14:textId="032B89D1" w:rsidR="004C0D84" w:rsidRDefault="002C152B">
      <w:pPr>
        <w:tabs>
          <w:tab w:val="left" w:pos="317"/>
        </w:tabs>
      </w:pPr>
      <w:r>
        <w:t>Made in Wales, catalogue, Sculpture Cymru 2026</w:t>
      </w:r>
    </w:p>
    <w:p w14:paraId="5A8C12A9" w14:textId="77777777" w:rsidR="007C3F3A" w:rsidRDefault="007C3F3A">
      <w:pPr>
        <w:tabs>
          <w:tab w:val="left" w:pos="317"/>
        </w:tabs>
      </w:pPr>
    </w:p>
    <w:p w14:paraId="4AB4B13D" w14:textId="77777777" w:rsidR="00B408B6" w:rsidRDefault="00B408B6">
      <w:pPr>
        <w:tabs>
          <w:tab w:val="left" w:pos="317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MEMBERSHIPS</w:t>
      </w:r>
    </w:p>
    <w:p w14:paraId="110054D1" w14:textId="77777777" w:rsidR="00B408B6" w:rsidRDefault="00B408B6">
      <w:pPr>
        <w:tabs>
          <w:tab w:val="left" w:pos="317"/>
        </w:tabs>
      </w:pPr>
      <w:r>
        <w:t>The Contemporary Art Society for Wales (Executive Committee member 2008-</w:t>
      </w:r>
      <w:r w:rsidR="00006776">
        <w:t>2018</w:t>
      </w:r>
      <w:r>
        <w:t>)</w:t>
      </w:r>
    </w:p>
    <w:p w14:paraId="54C29FBB" w14:textId="77777777" w:rsidR="00B408B6" w:rsidRDefault="00B408B6">
      <w:pPr>
        <w:tabs>
          <w:tab w:val="left" w:pos="317"/>
        </w:tabs>
      </w:pPr>
      <w:r>
        <w:t>The Women's Arts Association</w:t>
      </w:r>
      <w:r w:rsidR="00F6051C">
        <w:t xml:space="preserve"> </w:t>
      </w:r>
      <w:r w:rsidR="00AC13AD">
        <w:t xml:space="preserve">Wales </w:t>
      </w:r>
      <w:r w:rsidR="00B04BC0">
        <w:t>(</w:t>
      </w:r>
      <w:r>
        <w:t>Founder member, Chair 2000 and 2013 and Trustee)</w:t>
      </w:r>
    </w:p>
    <w:p w14:paraId="49769F8D" w14:textId="77777777" w:rsidR="00B408B6" w:rsidRDefault="00B408B6">
      <w:pPr>
        <w:tabs>
          <w:tab w:val="left" w:pos="317"/>
        </w:tabs>
      </w:pPr>
      <w:proofErr w:type="spellStart"/>
      <w:r>
        <w:t>Cywaith</w:t>
      </w:r>
      <w:proofErr w:type="spellEnd"/>
      <w:r>
        <w:t xml:space="preserve"> Cymru:</w:t>
      </w:r>
      <w:r w:rsidR="009E6834">
        <w:t xml:space="preserve"> </w:t>
      </w:r>
      <w:r>
        <w:t>Artworks Wales (Chair 1996-99)</w:t>
      </w:r>
    </w:p>
    <w:p w14:paraId="66D3BD29" w14:textId="77777777" w:rsidR="00B408B6" w:rsidRDefault="00B408B6">
      <w:pPr>
        <w:tabs>
          <w:tab w:val="left" w:pos="317"/>
        </w:tabs>
      </w:pPr>
      <w:r>
        <w:t>Sculpture Cymru: Sculptors in Wales (Chair 2006-2008)</w:t>
      </w:r>
    </w:p>
    <w:p w14:paraId="640CBF09" w14:textId="77777777" w:rsidR="00B408B6" w:rsidRDefault="00B408B6">
      <w:pPr>
        <w:tabs>
          <w:tab w:val="left" w:pos="204"/>
        </w:tabs>
      </w:pPr>
      <w:r>
        <w:t>Arts Council of Wales Register</w:t>
      </w:r>
    </w:p>
    <w:p w14:paraId="5809A0BF" w14:textId="77777777" w:rsidR="00B408B6" w:rsidRDefault="00B408B6">
      <w:pPr>
        <w:tabs>
          <w:tab w:val="left" w:pos="204"/>
        </w:tabs>
      </w:pPr>
      <w:r>
        <w:t>Women Artists Library</w:t>
      </w:r>
    </w:p>
    <w:p w14:paraId="0468AF7C" w14:textId="77777777" w:rsidR="00B408B6" w:rsidRDefault="00B408B6">
      <w:pPr>
        <w:tabs>
          <w:tab w:val="left" w:pos="204"/>
        </w:tabs>
      </w:pPr>
      <w:r>
        <w:t xml:space="preserve">Butetown </w:t>
      </w:r>
      <w:proofErr w:type="spellStart"/>
      <w:r>
        <w:t>Artists</w:t>
      </w:r>
      <w:proofErr w:type="spellEnd"/>
      <w:r w:rsidR="009E6834">
        <w:t xml:space="preserve"> Studios</w:t>
      </w:r>
    </w:p>
    <w:p w14:paraId="3F20D155" w14:textId="77777777" w:rsidR="00B408B6" w:rsidRDefault="00B408B6">
      <w:pPr>
        <w:tabs>
          <w:tab w:val="left" w:pos="204"/>
        </w:tabs>
      </w:pPr>
      <w:r>
        <w:t>Fishguard Arts Society</w:t>
      </w:r>
      <w:r w:rsidR="005F4A19">
        <w:t xml:space="preserve"> (FAS)</w:t>
      </w:r>
    </w:p>
    <w:p w14:paraId="690B86F0" w14:textId="77777777" w:rsidR="00B408B6" w:rsidRDefault="00B408B6">
      <w:pPr>
        <w:tabs>
          <w:tab w:val="left" w:pos="204"/>
        </w:tabs>
      </w:pPr>
      <w:r>
        <w:t>International Sculpture Center, Hamilton, New Jersey, USA</w:t>
      </w:r>
    </w:p>
    <w:p w14:paraId="7A4495F4" w14:textId="77777777" w:rsidR="00B408B6" w:rsidRDefault="00B408B6">
      <w:pPr>
        <w:tabs>
          <w:tab w:val="left" w:pos="204"/>
        </w:tabs>
      </w:pPr>
      <w:r>
        <w:t xml:space="preserve">Landscape and Arts Network                                                                                                     </w:t>
      </w:r>
    </w:p>
    <w:p w14:paraId="343999A4" w14:textId="77777777" w:rsidR="00B408B6" w:rsidRDefault="00B408B6">
      <w:pPr>
        <w:tabs>
          <w:tab w:val="left" w:pos="204"/>
        </w:tabs>
      </w:pPr>
      <w:r>
        <w:t>National Artists Association.</w:t>
      </w:r>
    </w:p>
    <w:p w14:paraId="20C806EA" w14:textId="77777777" w:rsidR="00B408B6" w:rsidRDefault="00B408B6">
      <w:pPr>
        <w:tabs>
          <w:tab w:val="left" w:pos="204"/>
        </w:tabs>
      </w:pPr>
      <w:r>
        <w:t xml:space="preserve">The Welsh Group; Y </w:t>
      </w:r>
      <w:proofErr w:type="spellStart"/>
      <w:r>
        <w:t>Grwp</w:t>
      </w:r>
      <w:proofErr w:type="spellEnd"/>
      <w:r>
        <w:t xml:space="preserve"> </w:t>
      </w:r>
      <w:proofErr w:type="spellStart"/>
      <w:r>
        <w:t>Cymreig</w:t>
      </w:r>
      <w:proofErr w:type="spellEnd"/>
      <w:r>
        <w:t xml:space="preserve"> (Committee member 2009</w:t>
      </w:r>
      <w:r w:rsidR="009D4075">
        <w:t>- 2021</w:t>
      </w:r>
      <w:r>
        <w:t>Chair 2015-2018)</w:t>
      </w:r>
    </w:p>
    <w:p w14:paraId="34BE0CC9" w14:textId="77777777" w:rsidR="00B408B6" w:rsidRDefault="00B408B6">
      <w:pPr>
        <w:tabs>
          <w:tab w:val="left" w:pos="204"/>
        </w:tabs>
      </w:pPr>
      <w:r>
        <w:t>The Royal Society of Sculptors (MR</w:t>
      </w:r>
      <w:r w:rsidR="00BA6429">
        <w:t>S</w:t>
      </w:r>
      <w:r>
        <w:t xml:space="preserve">S) </w:t>
      </w:r>
    </w:p>
    <w:p w14:paraId="79FD4352" w14:textId="77777777" w:rsidR="00B408B6" w:rsidRDefault="00B408B6">
      <w:pPr>
        <w:tabs>
          <w:tab w:val="left" w:pos="204"/>
        </w:tabs>
      </w:pPr>
      <w:r>
        <w:t xml:space="preserve">56 Group Wales: </w:t>
      </w:r>
      <w:proofErr w:type="spellStart"/>
      <w:r>
        <w:t>Grwp</w:t>
      </w:r>
      <w:proofErr w:type="spellEnd"/>
      <w:r>
        <w:t xml:space="preserve"> 56 Cymru (Chair 2011- 2013</w:t>
      </w:r>
      <w:r w:rsidR="00234D0B">
        <w:t>, Committee member -</w:t>
      </w:r>
      <w:r>
        <w:t>)</w:t>
      </w:r>
    </w:p>
    <w:p w14:paraId="040CABDC" w14:textId="77777777" w:rsidR="00B408B6" w:rsidRDefault="00B408B6">
      <w:pPr>
        <w:tabs>
          <w:tab w:val="left" w:pos="204"/>
        </w:tabs>
      </w:pPr>
      <w:r>
        <w:t xml:space="preserve">European Sculpture Network </w:t>
      </w:r>
    </w:p>
    <w:p w14:paraId="7529CF31" w14:textId="77777777" w:rsidR="00B408B6" w:rsidRDefault="00B408B6">
      <w:pPr>
        <w:tabs>
          <w:tab w:val="left" w:pos="204"/>
        </w:tabs>
      </w:pPr>
      <w:r>
        <w:t>Steering Group for International Conferences of Contemporary Cast Iron Art (2006 &amp; 2010 and European Outreach Committee Chair for 2014</w:t>
      </w:r>
      <w:r w:rsidR="00006776">
        <w:t>)</w:t>
      </w:r>
    </w:p>
    <w:p w14:paraId="5FFE7473" w14:textId="01726604" w:rsidR="000B2E04" w:rsidRDefault="009D4075">
      <w:pPr>
        <w:tabs>
          <w:tab w:val="left" w:pos="204"/>
        </w:tabs>
      </w:pPr>
      <w:r>
        <w:t>ISEA</w:t>
      </w:r>
      <w:r w:rsidR="00691792">
        <w:t xml:space="preserve"> Selector and</w:t>
      </w:r>
      <w:r>
        <w:t xml:space="preserve"> International E</w:t>
      </w:r>
      <w:r w:rsidR="00D925FE">
        <w:t xml:space="preserve">ngagement Committee 2021 </w:t>
      </w:r>
      <w:r w:rsidR="000B2E04">
        <w:t>–</w:t>
      </w:r>
      <w:r w:rsidR="00D925FE">
        <w:t xml:space="preserve"> </w:t>
      </w:r>
    </w:p>
    <w:p w14:paraId="3FC63E1D" w14:textId="77777777" w:rsidR="009D4075" w:rsidRDefault="000B2E04">
      <w:pPr>
        <w:tabs>
          <w:tab w:val="left" w:pos="204"/>
        </w:tabs>
      </w:pPr>
      <w:r>
        <w:t>Association of British Cast Iron Artists 2012 -</w:t>
      </w:r>
      <w:r w:rsidR="00D925FE">
        <w:t xml:space="preserve">                                                                                 </w:t>
      </w:r>
    </w:p>
    <w:p w14:paraId="3349AC50" w14:textId="77777777" w:rsidR="00006776" w:rsidRDefault="00006776">
      <w:pPr>
        <w:tabs>
          <w:tab w:val="left" w:pos="204"/>
        </w:tabs>
        <w:rPr>
          <w:sz w:val="26"/>
          <w:szCs w:val="26"/>
        </w:rPr>
      </w:pPr>
    </w:p>
    <w:p w14:paraId="2C64415F" w14:textId="77777777" w:rsidR="00B408B6" w:rsidRDefault="00B408B6">
      <w:pPr>
        <w:tabs>
          <w:tab w:val="left" w:pos="204"/>
        </w:tabs>
      </w:pPr>
      <w:r>
        <w:rPr>
          <w:u w:val="single"/>
        </w:rPr>
        <w:t>Works can be viewed at</w:t>
      </w:r>
    </w:p>
    <w:p w14:paraId="1D2C97DB" w14:textId="77777777" w:rsidR="00B408B6" w:rsidRDefault="00B408B6">
      <w:pPr>
        <w:tabs>
          <w:tab w:val="left" w:pos="204"/>
        </w:tabs>
      </w:pPr>
      <w:r>
        <w:t>Art Parks, Sausmarez Manor, Guernsey</w:t>
      </w:r>
    </w:p>
    <w:p w14:paraId="52CA64D4" w14:textId="77777777" w:rsidR="00B408B6" w:rsidRDefault="00B408B6">
      <w:pPr>
        <w:tabs>
          <w:tab w:val="left" w:pos="204"/>
        </w:tabs>
      </w:pPr>
      <w:r>
        <w:t xml:space="preserve">Pride of the Valley Sculpture Park, </w:t>
      </w:r>
      <w:proofErr w:type="spellStart"/>
      <w:r>
        <w:t>Churt</w:t>
      </w:r>
      <w:proofErr w:type="spellEnd"/>
      <w:r>
        <w:t>, Surrey</w:t>
      </w:r>
    </w:p>
    <w:p w14:paraId="398B02AA" w14:textId="77777777" w:rsidR="009627C5" w:rsidRDefault="009627C5">
      <w:pPr>
        <w:tabs>
          <w:tab w:val="left" w:pos="204"/>
        </w:tabs>
      </w:pPr>
      <w:r>
        <w:t>Franconia Sculpture Park, USA</w:t>
      </w:r>
    </w:p>
    <w:p w14:paraId="24F211F2" w14:textId="77777777" w:rsidR="00F6051C" w:rsidRDefault="00F6051C">
      <w:pPr>
        <w:tabs>
          <w:tab w:val="left" w:pos="204"/>
        </w:tabs>
      </w:pPr>
      <w:r>
        <w:t>Salem Art Works, NY, USA</w:t>
      </w:r>
    </w:p>
    <w:p w14:paraId="75A730C0" w14:textId="77777777" w:rsidR="009E6834" w:rsidRDefault="009E6834">
      <w:pPr>
        <w:tabs>
          <w:tab w:val="left" w:pos="204"/>
        </w:tabs>
      </w:pPr>
      <w:proofErr w:type="spellStart"/>
      <w:r>
        <w:t>Llandough</w:t>
      </w:r>
      <w:proofErr w:type="spellEnd"/>
      <w:r>
        <w:t xml:space="preserve"> Hospital, Wales</w:t>
      </w:r>
    </w:p>
    <w:p w14:paraId="2A062CAA" w14:textId="77777777" w:rsidR="00B408B6" w:rsidRDefault="00B408B6">
      <w:pPr>
        <w:tabs>
          <w:tab w:val="left" w:pos="204"/>
        </w:tabs>
      </w:pPr>
      <w:hyperlink w:history="1">
        <w:r>
          <w:rPr>
            <w:color w:val="0000FF"/>
            <w:sz w:val="20"/>
            <w:szCs w:val="20"/>
            <w:u w:val="single"/>
            <w:lang w:val="en-GB"/>
          </w:rPr>
          <w:t>www.axisweb.org</w:t>
        </w:r>
      </w:hyperlink>
    </w:p>
    <w:p w14:paraId="49EC336C" w14:textId="77777777" w:rsidR="00B408B6" w:rsidRDefault="00B408B6">
      <w:pPr>
        <w:tabs>
          <w:tab w:val="left" w:pos="204"/>
        </w:tabs>
      </w:pPr>
      <w:hyperlink w:history="1">
        <w:r>
          <w:rPr>
            <w:color w:val="0000FF"/>
            <w:u w:val="single"/>
            <w:lang w:val="en-GB"/>
          </w:rPr>
          <w:t>www.dilysjackson.co.uk</w:t>
        </w:r>
      </w:hyperlink>
    </w:p>
    <w:p w14:paraId="057DA2E2" w14:textId="77777777" w:rsidR="00B408B6" w:rsidRDefault="00B408B6">
      <w:pPr>
        <w:tabs>
          <w:tab w:val="left" w:pos="204"/>
        </w:tabs>
      </w:pPr>
      <w:hyperlink w:history="1">
        <w:r>
          <w:rPr>
            <w:color w:val="0000FF"/>
            <w:sz w:val="20"/>
            <w:szCs w:val="20"/>
            <w:u w:val="single"/>
            <w:lang w:val="en-GB"/>
          </w:rPr>
          <w:t>www.newhall.cam.ac.uk</w:t>
        </w:r>
      </w:hyperlink>
    </w:p>
    <w:p w14:paraId="3FDE7A1D" w14:textId="77777777" w:rsidR="00B408B6" w:rsidRDefault="00B408B6">
      <w:pPr>
        <w:tabs>
          <w:tab w:val="left" w:pos="204"/>
        </w:tabs>
      </w:pPr>
      <w:hyperlink w:history="1">
        <w:r>
          <w:rPr>
            <w:color w:val="0000FF"/>
            <w:sz w:val="20"/>
            <w:szCs w:val="20"/>
            <w:u w:val="single"/>
            <w:lang w:val="en-GB"/>
          </w:rPr>
          <w:t>www.56GroupWales-art.co.uk</w:t>
        </w:r>
      </w:hyperlink>
    </w:p>
    <w:p w14:paraId="54FF8559" w14:textId="77777777" w:rsidR="00B408B6" w:rsidRDefault="00B408B6">
      <w:pPr>
        <w:tabs>
          <w:tab w:val="left" w:pos="204"/>
        </w:tabs>
      </w:pPr>
      <w:hyperlink w:history="1">
        <w:r>
          <w:rPr>
            <w:color w:val="0000FF"/>
            <w:sz w:val="20"/>
            <w:szCs w:val="20"/>
            <w:u w:val="single"/>
            <w:lang w:val="en-GB"/>
          </w:rPr>
          <w:t>www.sculpturecymru.org.uk</w:t>
        </w:r>
      </w:hyperlink>
    </w:p>
    <w:p w14:paraId="69AB86DD" w14:textId="16453E48" w:rsidR="00B408B6" w:rsidRDefault="00B408B6">
      <w:pPr>
        <w:tabs>
          <w:tab w:val="left" w:pos="204"/>
        </w:tabs>
      </w:pPr>
      <w:hyperlink r:id="rId7" w:history="1">
        <w:r>
          <w:rPr>
            <w:color w:val="0000FF"/>
            <w:u w:val="single"/>
          </w:rPr>
          <w:t>www.artparks.org.uk</w:t>
        </w:r>
      </w:hyperlink>
    </w:p>
    <w:p w14:paraId="7461BCD3" w14:textId="21DB33BE" w:rsidR="00B408B6" w:rsidRDefault="00B408B6">
      <w:pPr>
        <w:tabs>
          <w:tab w:val="left" w:pos="204"/>
        </w:tabs>
      </w:pPr>
      <w:hyperlink r:id="rId8" w:history="1">
        <w:r>
          <w:rPr>
            <w:color w:val="0000FF"/>
            <w:u w:val="single"/>
          </w:rPr>
          <w:t>www.foundrytree.com</w:t>
        </w:r>
      </w:hyperlink>
    </w:p>
    <w:p w14:paraId="6495E41C" w14:textId="77777777" w:rsidR="00B408B6" w:rsidRDefault="00B408B6">
      <w:pPr>
        <w:tabs>
          <w:tab w:val="left" w:pos="204"/>
        </w:tabs>
      </w:pPr>
    </w:p>
    <w:sectPr w:rsidR="00B408B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1654C"/>
    <w:multiLevelType w:val="singleLevel"/>
    <w:tmpl w:val="FFFFFFFF"/>
    <w:lvl w:ilvl="0">
      <w:start w:val="1999"/>
      <w:numFmt w:val="decimal"/>
      <w:lvlText w:val="%1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C573B47"/>
    <w:multiLevelType w:val="singleLevel"/>
    <w:tmpl w:val="FFFFFFFF"/>
    <w:lvl w:ilvl="0">
      <w:start w:val="1960"/>
      <w:numFmt w:val="decimal"/>
      <w:lvlText w:val="%1"/>
      <w:legacy w:legacy="1" w:legacySpace="0" w:legacyIndent="163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7031E7E"/>
    <w:multiLevelType w:val="singleLevel"/>
    <w:tmpl w:val="FFFFFFFF"/>
    <w:lvl w:ilvl="0">
      <w:start w:val="2007"/>
      <w:numFmt w:val="decimal"/>
      <w:lvlText w:val="%1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F6B0BEA"/>
    <w:multiLevelType w:val="singleLevel"/>
    <w:tmpl w:val="FFFFFFFF"/>
    <w:lvl w:ilvl="0">
      <w:start w:val="1994"/>
      <w:numFmt w:val="decimal"/>
      <w:lvlText w:val="%1"/>
      <w:legacy w:legacy="1" w:legacySpace="0" w:legacyIndent="163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FCC78FE"/>
    <w:multiLevelType w:val="singleLevel"/>
    <w:tmpl w:val="FFFFFFFF"/>
    <w:lvl w:ilvl="0">
      <w:start w:val="2001"/>
      <w:numFmt w:val="decimal"/>
      <w:lvlText w:val="%1"/>
      <w:legacy w:legacy="1" w:legacySpace="0" w:legacyIndent="162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65B192F"/>
    <w:multiLevelType w:val="singleLevel"/>
    <w:tmpl w:val="FFFFFFFF"/>
    <w:lvl w:ilvl="0">
      <w:start w:val="2008"/>
      <w:numFmt w:val="decimal"/>
      <w:lvlText w:val="%1"/>
      <w:legacy w:legacy="1" w:legacySpace="0" w:legacyIndent="144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73D0FE1"/>
    <w:multiLevelType w:val="singleLevel"/>
    <w:tmpl w:val="FFFFFFFF"/>
    <w:lvl w:ilvl="0">
      <w:start w:val="2006"/>
      <w:numFmt w:val="decimal"/>
      <w:lvlText w:val="%1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D803B71"/>
    <w:multiLevelType w:val="singleLevel"/>
    <w:tmpl w:val="FFFFFFFF"/>
    <w:lvl w:ilvl="0">
      <w:start w:val="1995"/>
      <w:numFmt w:val="decimal"/>
      <w:lvlText w:val="%1"/>
      <w:legacy w:legacy="1" w:legacySpace="0" w:legacyIndent="163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0F0240D"/>
    <w:multiLevelType w:val="singleLevel"/>
    <w:tmpl w:val="FFFFFFFF"/>
    <w:lvl w:ilvl="0">
      <w:start w:val="1988"/>
      <w:numFmt w:val="decimal"/>
      <w:lvlText w:val="%1"/>
      <w:legacy w:legacy="1" w:legacySpace="0" w:legacyIndent="163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23E2C1E"/>
    <w:multiLevelType w:val="singleLevel"/>
    <w:tmpl w:val="FFFFFFFF"/>
    <w:lvl w:ilvl="0">
      <w:start w:val="1967"/>
      <w:numFmt w:val="decimal"/>
      <w:lvlText w:val="%1"/>
      <w:legacy w:legacy="1" w:legacySpace="0" w:legacyIndent="1620"/>
      <w:lvlJc w:val="left"/>
      <w:rPr>
        <w:rFonts w:ascii="Times New Roman" w:hAnsi="Times New Roman" w:cs="Times New Roman" w:hint="default"/>
      </w:rPr>
    </w:lvl>
  </w:abstractNum>
  <w:num w:numId="1" w16cid:durableId="847907741">
    <w:abstractNumId w:val="9"/>
  </w:num>
  <w:num w:numId="2" w16cid:durableId="665667746">
    <w:abstractNumId w:val="4"/>
  </w:num>
  <w:num w:numId="3" w16cid:durableId="572156974">
    <w:abstractNumId w:val="1"/>
  </w:num>
  <w:num w:numId="4" w16cid:durableId="2145653442">
    <w:abstractNumId w:val="8"/>
  </w:num>
  <w:num w:numId="5" w16cid:durableId="1507286722">
    <w:abstractNumId w:val="3"/>
  </w:num>
  <w:num w:numId="6" w16cid:durableId="66922801">
    <w:abstractNumId w:val="7"/>
  </w:num>
  <w:num w:numId="7" w16cid:durableId="175660941">
    <w:abstractNumId w:val="0"/>
  </w:num>
  <w:num w:numId="8" w16cid:durableId="1811284026">
    <w:abstractNumId w:val="5"/>
  </w:num>
  <w:num w:numId="9" w16cid:durableId="1850026607">
    <w:abstractNumId w:val="6"/>
  </w:num>
  <w:num w:numId="10" w16cid:durableId="618991348">
    <w:abstractNumId w:val="6"/>
    <w:lvlOverride w:ilvl="0">
      <w:lvl w:ilvl="0">
        <w:start w:val="2007"/>
        <w:numFmt w:val="decimal"/>
        <w:lvlText w:val="%1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11" w16cid:durableId="1434128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EA"/>
    <w:rsid w:val="00006776"/>
    <w:rsid w:val="00011D2A"/>
    <w:rsid w:val="000142D3"/>
    <w:rsid w:val="00047FF9"/>
    <w:rsid w:val="00051B88"/>
    <w:rsid w:val="000643C3"/>
    <w:rsid w:val="000A0B9F"/>
    <w:rsid w:val="000B2E04"/>
    <w:rsid w:val="000B5640"/>
    <w:rsid w:val="000D05E4"/>
    <w:rsid w:val="00105AA3"/>
    <w:rsid w:val="001532C1"/>
    <w:rsid w:val="00162E63"/>
    <w:rsid w:val="001645A0"/>
    <w:rsid w:val="00185AEB"/>
    <w:rsid w:val="00195629"/>
    <w:rsid w:val="00197D1D"/>
    <w:rsid w:val="001B2B7E"/>
    <w:rsid w:val="001D0A04"/>
    <w:rsid w:val="00216BB1"/>
    <w:rsid w:val="00234D0B"/>
    <w:rsid w:val="00244EF7"/>
    <w:rsid w:val="002560BC"/>
    <w:rsid w:val="00274685"/>
    <w:rsid w:val="00275DF9"/>
    <w:rsid w:val="002A769D"/>
    <w:rsid w:val="002C152B"/>
    <w:rsid w:val="002C558E"/>
    <w:rsid w:val="002E6669"/>
    <w:rsid w:val="003102D9"/>
    <w:rsid w:val="0031072E"/>
    <w:rsid w:val="00331D33"/>
    <w:rsid w:val="003336B8"/>
    <w:rsid w:val="00341CCF"/>
    <w:rsid w:val="0036477B"/>
    <w:rsid w:val="00371F64"/>
    <w:rsid w:val="003739E6"/>
    <w:rsid w:val="003938A0"/>
    <w:rsid w:val="0039625E"/>
    <w:rsid w:val="003F03FC"/>
    <w:rsid w:val="003F6B6D"/>
    <w:rsid w:val="004553FA"/>
    <w:rsid w:val="00463E5A"/>
    <w:rsid w:val="00497FBF"/>
    <w:rsid w:val="004A7802"/>
    <w:rsid w:val="004C0D84"/>
    <w:rsid w:val="004D4A93"/>
    <w:rsid w:val="004F07D8"/>
    <w:rsid w:val="00500615"/>
    <w:rsid w:val="005411F9"/>
    <w:rsid w:val="005471AA"/>
    <w:rsid w:val="00554750"/>
    <w:rsid w:val="005A06E0"/>
    <w:rsid w:val="005B7EC6"/>
    <w:rsid w:val="005F4A19"/>
    <w:rsid w:val="006031A0"/>
    <w:rsid w:val="006244B5"/>
    <w:rsid w:val="00691792"/>
    <w:rsid w:val="006B20EE"/>
    <w:rsid w:val="006B662E"/>
    <w:rsid w:val="00711C7A"/>
    <w:rsid w:val="00774915"/>
    <w:rsid w:val="007771DC"/>
    <w:rsid w:val="0078118B"/>
    <w:rsid w:val="00783DF6"/>
    <w:rsid w:val="00797DDB"/>
    <w:rsid w:val="007A065B"/>
    <w:rsid w:val="007C3F3A"/>
    <w:rsid w:val="007C4A9E"/>
    <w:rsid w:val="007F1738"/>
    <w:rsid w:val="00813EAF"/>
    <w:rsid w:val="008151EA"/>
    <w:rsid w:val="00817880"/>
    <w:rsid w:val="00827995"/>
    <w:rsid w:val="00835CAF"/>
    <w:rsid w:val="00853DD9"/>
    <w:rsid w:val="00860C6F"/>
    <w:rsid w:val="00870C0A"/>
    <w:rsid w:val="00872A71"/>
    <w:rsid w:val="00886354"/>
    <w:rsid w:val="00894099"/>
    <w:rsid w:val="008A365C"/>
    <w:rsid w:val="008C3EBD"/>
    <w:rsid w:val="008C67BE"/>
    <w:rsid w:val="008E22C8"/>
    <w:rsid w:val="008E3976"/>
    <w:rsid w:val="00941415"/>
    <w:rsid w:val="0095160A"/>
    <w:rsid w:val="009627C5"/>
    <w:rsid w:val="009730F1"/>
    <w:rsid w:val="00983759"/>
    <w:rsid w:val="009D4075"/>
    <w:rsid w:val="009E1898"/>
    <w:rsid w:val="009E6834"/>
    <w:rsid w:val="00A04E88"/>
    <w:rsid w:val="00A14208"/>
    <w:rsid w:val="00A142DA"/>
    <w:rsid w:val="00A84D03"/>
    <w:rsid w:val="00AC0B2F"/>
    <w:rsid w:val="00AC13AD"/>
    <w:rsid w:val="00AD7BAD"/>
    <w:rsid w:val="00B04BC0"/>
    <w:rsid w:val="00B408B6"/>
    <w:rsid w:val="00BA6429"/>
    <w:rsid w:val="00BA6719"/>
    <w:rsid w:val="00BB0881"/>
    <w:rsid w:val="00BC08C6"/>
    <w:rsid w:val="00BC510A"/>
    <w:rsid w:val="00BC57AA"/>
    <w:rsid w:val="00C03E1B"/>
    <w:rsid w:val="00C31A38"/>
    <w:rsid w:val="00C61F68"/>
    <w:rsid w:val="00C754AA"/>
    <w:rsid w:val="00CA2706"/>
    <w:rsid w:val="00CF1BD6"/>
    <w:rsid w:val="00CF7B8B"/>
    <w:rsid w:val="00D26568"/>
    <w:rsid w:val="00D306AE"/>
    <w:rsid w:val="00D375D8"/>
    <w:rsid w:val="00D44648"/>
    <w:rsid w:val="00D925FE"/>
    <w:rsid w:val="00DB4433"/>
    <w:rsid w:val="00DE1C1A"/>
    <w:rsid w:val="00DF342D"/>
    <w:rsid w:val="00E0139E"/>
    <w:rsid w:val="00E0631A"/>
    <w:rsid w:val="00E07661"/>
    <w:rsid w:val="00E50776"/>
    <w:rsid w:val="00E61A6E"/>
    <w:rsid w:val="00E83EF6"/>
    <w:rsid w:val="00EA5777"/>
    <w:rsid w:val="00ED4028"/>
    <w:rsid w:val="00F00471"/>
    <w:rsid w:val="00F12F5A"/>
    <w:rsid w:val="00F46EC8"/>
    <w:rsid w:val="00F55E3D"/>
    <w:rsid w:val="00F6051C"/>
    <w:rsid w:val="00F67932"/>
    <w:rsid w:val="00F91F6A"/>
    <w:rsid w:val="00F960C2"/>
    <w:rsid w:val="00FA5F6A"/>
    <w:rsid w:val="00FB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892186"/>
  <w14:defaultImageDpi w14:val="0"/>
  <w15:docId w15:val="{A9EE46F2-E7D4-432B-B1E4-AD76D6D4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  <w:lang w:val="en-US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A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4A93"/>
    <w:rPr>
      <w:rFonts w:ascii="Segoe UI" w:hAnsi="Segoe UI" w:cs="Segoe UI"/>
      <w:sz w:val="18"/>
      <w:szCs w:val="18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ilys\OneDrive\Documents\CV\www.foundrytree.co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dilys\OneDrive\Documents\CV\www.artparks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dilys\OneDrive\Documents\CV\www.TheStudio.connectfree.co.uk" TargetMode="External"/><Relationship Id="rId5" Type="http://schemas.openxmlformats.org/officeDocument/2006/relationships/hyperlink" Target="mailto:Dilys.Jackson@connectfree.co.uk%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15</Pages>
  <Words>4292</Words>
  <Characters>35082</Characters>
  <Application>Microsoft Office Word</Application>
  <DocSecurity>0</DocSecurity>
  <Lines>292</Lines>
  <Paragraphs>78</Paragraphs>
  <ScaleCrop>false</ScaleCrop>
  <Company/>
  <LinksUpToDate>false</LinksUpToDate>
  <CharactersWithSpaces>39296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dilys jackson</dc:creator>
  <cp:keywords/>
  <dc:description/>
  <cp:lastModifiedBy>dilys jackson</cp:lastModifiedBy>
  <cp:revision>40</cp:revision>
  <cp:lastPrinted>2022-02-14T00:11:00Z</cp:lastPrinted>
  <dcterms:created xsi:type="dcterms:W3CDTF">2025-05-25T09:52:00Z</dcterms:created>
  <dcterms:modified xsi:type="dcterms:W3CDTF">2026-07-13T10:41:00Z</dcterms:modified>
</cp:coreProperties>
</file>